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76" w:rsidRDefault="00185876" w:rsidP="0018587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VASAROS </w:t>
      </w:r>
      <w:r>
        <w:rPr>
          <w:rFonts w:ascii="Times New Roman" w:eastAsia="MS Mincho" w:hAnsi="Times New Roman" w:cs="Times New Roman"/>
          <w:b/>
          <w:sz w:val="24"/>
          <w:szCs w:val="24"/>
          <w:lang w:val="de-DE" w:eastAsia="ja-JP"/>
        </w:rPr>
        <w:t>DARB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Ų ATSISKAITYMO GRAFIKAS </w:t>
      </w:r>
    </w:p>
    <w:p w:rsidR="00185876" w:rsidRDefault="00263DEE" w:rsidP="0018587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2024-2025</w:t>
      </w:r>
      <w:r w:rsidR="0018587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="0018587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m.m</w:t>
      </w:r>
      <w:proofErr w:type="spellEnd"/>
      <w:r w:rsidR="0018587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</w:p>
    <w:p w:rsidR="007F5DC4" w:rsidRDefault="007F5DC4" w:rsidP="0018587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F5DC4" w:rsidRPr="007F5DC4" w:rsidRDefault="007F5DC4" w:rsidP="0018587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5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Papildomi darbai atsiskaitomi tik nurodytu laiku. Visi mokiniai, jų tėvai ir klasių auklėtojai gavo  užduotis per TAMO dienyną asmeniškai. Mokiniai informuoti, kokiu būdu vyks atsiskaitymas. </w:t>
      </w:r>
    </w:p>
    <w:p w:rsidR="007F5DC4" w:rsidRPr="007F5DC4" w:rsidRDefault="007F5DC4" w:rsidP="0018587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F5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Tėvams klasių auklėtojai pateikė informaciją pasirašytinai. Gimnazijos mokytojų tarybos posėdis dėl papildomų darbų atsiskaitymo įvyks 2025-08-28 d. 13.00 val. </w:t>
      </w:r>
    </w:p>
    <w:p w:rsidR="00185876" w:rsidRDefault="00185876" w:rsidP="007D077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</w:p>
    <w:p w:rsidR="003246AE" w:rsidRDefault="003246AE" w:rsidP="0018587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028AD" w:rsidRDefault="000028AD" w:rsidP="0018587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pPr w:leftFromText="180" w:rightFromText="180" w:bottomFromText="160" w:vertAnchor="text" w:horzAnchor="margin" w:tblpXSpec="center" w:tblpY="5"/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524"/>
        <w:gridCol w:w="1684"/>
        <w:gridCol w:w="1690"/>
        <w:gridCol w:w="1690"/>
      </w:tblGrid>
      <w:tr w:rsidR="005B270F" w:rsidTr="005B270F">
        <w:trPr>
          <w:trHeight w:val="28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0F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DALYKAS</w:t>
            </w:r>
          </w:p>
          <w:p w:rsidR="005B270F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Kabinetas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0F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KOMISIJA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F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08-26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0F" w:rsidRPr="00F23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08-27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0F" w:rsidRPr="007F5DC4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F23B6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0</w:t>
            </w:r>
            <w:r w:rsidRPr="007F5DC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8-</w:t>
            </w:r>
            <w:r w:rsidRPr="00F23B6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2</w:t>
            </w:r>
            <w:r w:rsidRPr="007F5DC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8</w:t>
            </w:r>
          </w:p>
        </w:tc>
      </w:tr>
      <w:tr w:rsidR="005B270F" w:rsidTr="00C77B6C">
        <w:trPr>
          <w:trHeight w:val="28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E5EC1" w:rsidRDefault="005B27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Dorinis ugdymas</w:t>
            </w:r>
          </w:p>
          <w:p w:rsidR="00B5650F" w:rsidRPr="00CE5EC1" w:rsidRDefault="00B565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316 k.</w:t>
            </w:r>
          </w:p>
          <w:p w:rsidR="005B270F" w:rsidRPr="00CE5EC1" w:rsidRDefault="005B27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28001E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28001E">
              <w:rPr>
                <w:rFonts w:ascii="Times New Roman" w:eastAsia="MS Mincho" w:hAnsi="Times New Roman" w:cs="Times New Roman"/>
                <w:lang w:eastAsia="ja-JP"/>
              </w:rPr>
              <w:t xml:space="preserve">P.Didžiokas, </w:t>
            </w:r>
            <w:proofErr w:type="spellStart"/>
            <w:r w:rsidRPr="0028001E">
              <w:rPr>
                <w:rFonts w:ascii="Times New Roman" w:eastAsia="MS Mincho" w:hAnsi="Times New Roman" w:cs="Times New Roman"/>
                <w:lang w:eastAsia="ja-JP"/>
              </w:rPr>
              <w:t>S.Kaikarienė</w:t>
            </w:r>
            <w:proofErr w:type="spellEnd"/>
            <w:r w:rsidRPr="0028001E">
              <w:rPr>
                <w:rFonts w:ascii="Times New Roman" w:eastAsia="MS Mincho" w:hAnsi="Times New Roman" w:cs="Times New Roman"/>
                <w:lang w:eastAsia="ja-JP"/>
              </w:rPr>
              <w:t>, R.Kulikauskienė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270F" w:rsidRPr="00C77B6C" w:rsidRDefault="0028001E" w:rsidP="00582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13.00- 14.00 val.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</w:p>
        </w:tc>
      </w:tr>
      <w:tr w:rsidR="005B270F" w:rsidTr="00C77B6C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70F" w:rsidRPr="00CE5EC1" w:rsidRDefault="005B27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Lietuvių kalba</w:t>
            </w:r>
          </w:p>
          <w:p w:rsidR="0058279D" w:rsidRPr="00CE5EC1" w:rsidRDefault="0058279D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218 k.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70F" w:rsidRPr="00CB2D52" w:rsidRDefault="005B270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CB2D52">
              <w:rPr>
                <w:rFonts w:ascii="Times New Roman" w:eastAsia="MS Mincho" w:hAnsi="Times New Roman" w:cs="Times New Roman"/>
                <w:lang w:eastAsia="ja-JP"/>
              </w:rPr>
              <w:t>V.Babiedienė</w:t>
            </w:r>
            <w:proofErr w:type="spellEnd"/>
            <w:r w:rsidRPr="00CB2D52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 w:rsidRPr="00CB2D52">
              <w:rPr>
                <w:rFonts w:ascii="Times New Roman" w:eastAsia="MS Mincho" w:hAnsi="Times New Roman" w:cs="Times New Roman"/>
                <w:lang w:eastAsia="ja-JP"/>
              </w:rPr>
              <w:t>R.Akelaitienė</w:t>
            </w:r>
            <w:proofErr w:type="spellEnd"/>
            <w:r w:rsidRPr="00CB2D52">
              <w:rPr>
                <w:rFonts w:ascii="Times New Roman" w:eastAsia="MS Mincho" w:hAnsi="Times New Roman" w:cs="Times New Roman"/>
                <w:lang w:eastAsia="ja-JP"/>
              </w:rPr>
              <w:t xml:space="preserve">, L.Miškinienė, </w:t>
            </w:r>
            <w:proofErr w:type="spellStart"/>
            <w:r w:rsidRPr="00CB2D52">
              <w:rPr>
                <w:rFonts w:ascii="Times New Roman" w:eastAsia="MS Mincho" w:hAnsi="Times New Roman" w:cs="Times New Roman"/>
                <w:lang w:eastAsia="ja-JP"/>
              </w:rPr>
              <w:t>J.Bumblauskienė</w:t>
            </w:r>
            <w:proofErr w:type="spellEnd"/>
            <w:r w:rsidRPr="00CB2D52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 w:rsidRPr="00CB2D52">
              <w:rPr>
                <w:rFonts w:ascii="Times New Roman" w:eastAsia="MS Mincho" w:hAnsi="Times New Roman" w:cs="Times New Roman"/>
                <w:lang w:eastAsia="ja-JP"/>
              </w:rPr>
              <w:t>R.Rimavičienė</w:t>
            </w:r>
            <w:proofErr w:type="spellEnd"/>
            <w:r w:rsidRPr="00CB2D52">
              <w:rPr>
                <w:rFonts w:ascii="Times New Roman" w:eastAsia="MS Mincho" w:hAnsi="Times New Roman" w:cs="Times New Roman"/>
                <w:lang w:eastAsia="ja-JP"/>
              </w:rPr>
              <w:t>, A.Tarvydas</w:t>
            </w:r>
            <w:r w:rsidR="00CE5EC1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 w:rsidR="00CE5EC1">
              <w:rPr>
                <w:rFonts w:ascii="Times New Roman" w:eastAsia="MS Mincho" w:hAnsi="Times New Roman" w:cs="Times New Roman"/>
                <w:lang w:eastAsia="ja-JP"/>
              </w:rPr>
              <w:t>I.Razulevičiūtė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8279D" w:rsidRPr="00C77B6C" w:rsidRDefault="0058279D" w:rsidP="00582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9.00-10.00</w:t>
            </w:r>
          </w:p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.</w:t>
            </w:r>
          </w:p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5B270F" w:rsidTr="00C77B6C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E5EC1" w:rsidRDefault="005B27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Anglų k.</w:t>
            </w:r>
          </w:p>
          <w:p w:rsidR="00B5650F" w:rsidRPr="00CE5EC1" w:rsidRDefault="00B565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214 k.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037A2E" w:rsidRDefault="00CE5EC1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S.Stachovienė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 w:rsidR="0058279D" w:rsidRPr="00037A2E">
              <w:rPr>
                <w:rFonts w:ascii="Times New Roman" w:eastAsia="MS Mincho" w:hAnsi="Times New Roman" w:cs="Times New Roman"/>
                <w:lang w:eastAsia="ja-JP"/>
              </w:rPr>
              <w:t>A.Sadonienė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S.Valeckaitė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I.Grauslytė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270F" w:rsidRPr="00C77B6C" w:rsidRDefault="00037A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11.00-12.00 val</w:t>
            </w:r>
            <w:r w:rsidR="00CB2D52"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.</w:t>
            </w: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r w:rsidR="005B270F"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5B270F" w:rsidTr="00C77B6C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E5EC1" w:rsidRDefault="0058279D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Ispan</w:t>
            </w:r>
            <w:r w:rsidR="00037A2E"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ų k.</w:t>
            </w:r>
          </w:p>
          <w:p w:rsidR="00037A2E" w:rsidRPr="00CE5EC1" w:rsidRDefault="00037A2E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215 k.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Default="0058279D" w:rsidP="0058279D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E.Rojas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Surosas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B.Nikrevič</w:t>
            </w:r>
            <w:proofErr w:type="spellEnd"/>
            <w:r w:rsidR="00CE5EC1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 w:rsidR="00CE5EC1">
              <w:rPr>
                <w:rFonts w:ascii="Times New Roman" w:eastAsia="MS Mincho" w:hAnsi="Times New Roman" w:cs="Times New Roman"/>
                <w:lang w:eastAsia="ja-JP"/>
              </w:rPr>
              <w:t>R.Tamošaitienė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77B6C" w:rsidRDefault="005B270F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37A2E" w:rsidRPr="00C77B6C" w:rsidRDefault="00037A2E" w:rsidP="00582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13.00- 14.00 val.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5B270F" w:rsidTr="00C77B6C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70F" w:rsidRPr="00CE5EC1" w:rsidRDefault="005B27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Matematika</w:t>
            </w:r>
          </w:p>
          <w:p w:rsidR="005B270F" w:rsidRPr="00CE5EC1" w:rsidRDefault="005B27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  <w:p w:rsidR="005B270F" w:rsidRPr="00CE5EC1" w:rsidRDefault="0058279D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217 k.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70F" w:rsidRPr="0028001E" w:rsidRDefault="005B270F" w:rsidP="005B270F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28001E">
              <w:rPr>
                <w:rFonts w:ascii="Times New Roman" w:eastAsia="MS Mincho" w:hAnsi="Times New Roman" w:cs="Times New Roman"/>
                <w:lang w:eastAsia="ja-JP"/>
              </w:rPr>
              <w:t>V.Aleščikaitė</w:t>
            </w:r>
            <w:proofErr w:type="spellEnd"/>
            <w:r w:rsidRPr="0028001E">
              <w:rPr>
                <w:rFonts w:ascii="Times New Roman" w:eastAsia="MS Mincho" w:hAnsi="Times New Roman" w:cs="Times New Roman"/>
                <w:lang w:eastAsia="ja-JP"/>
              </w:rPr>
              <w:t xml:space="preserve">, V.Sabaliauskienė, R.Danilevičienė,  </w:t>
            </w:r>
            <w:proofErr w:type="spellStart"/>
            <w:r w:rsidRPr="0028001E">
              <w:rPr>
                <w:rFonts w:ascii="Times New Roman" w:eastAsia="MS Mincho" w:hAnsi="Times New Roman" w:cs="Times New Roman"/>
                <w:lang w:eastAsia="ja-JP"/>
              </w:rPr>
              <w:t>V.Žuraulytė</w:t>
            </w:r>
            <w:proofErr w:type="spellEnd"/>
            <w:r w:rsidRPr="0028001E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 w:rsidRPr="0028001E">
              <w:rPr>
                <w:rFonts w:ascii="Times New Roman" w:eastAsia="MS Mincho" w:hAnsi="Times New Roman" w:cs="Times New Roman"/>
                <w:lang w:eastAsia="ja-JP"/>
              </w:rPr>
              <w:t>M.Luks-Zubavičienė,</w:t>
            </w:r>
            <w:proofErr w:type="spellEnd"/>
            <w:r w:rsidRPr="0028001E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Pr="0028001E">
              <w:rPr>
                <w:rFonts w:ascii="Times New Roman" w:eastAsia="MS Mincho" w:hAnsi="Times New Roman" w:cs="Times New Roman"/>
                <w:lang w:eastAsia="ja-JP"/>
              </w:rPr>
              <w:t>D.Jagutis</w:t>
            </w:r>
            <w:proofErr w:type="spellEnd"/>
            <w:r w:rsidRPr="0028001E">
              <w:rPr>
                <w:rFonts w:ascii="Times New Roman" w:eastAsia="MS Mincho" w:hAnsi="Times New Roman" w:cs="Times New Roman"/>
                <w:lang w:eastAsia="ja-JP"/>
              </w:rPr>
              <w:t>, S.Ulevičius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9.00 val. </w:t>
            </w:r>
          </w:p>
          <w:p w:rsidR="005B270F" w:rsidRPr="00C77B6C" w:rsidRDefault="00582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val="en-US" w:eastAsia="ja-JP"/>
              </w:rPr>
              <w:t>1</w:t>
            </w: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a, 1b, 1</w:t>
            </w:r>
            <w:r w:rsidR="005B270F"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e, 1g</w:t>
            </w: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,</w:t>
            </w:r>
            <w:r w:rsidR="005B270F"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1i, </w:t>
            </w:r>
            <w:r w:rsidR="005B270F"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ir III klasės</w:t>
            </w:r>
          </w:p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10.00 val.</w:t>
            </w:r>
          </w:p>
          <w:p w:rsidR="005B270F" w:rsidRPr="00C77B6C" w:rsidRDefault="00582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1h, 1d</w:t>
            </w:r>
            <w:r w:rsidR="005B270F"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r w:rsidR="007F5DC4">
              <w:rPr>
                <w:rFonts w:ascii="Times New Roman" w:eastAsia="MS Mincho" w:hAnsi="Times New Roman" w:cs="Times New Roman"/>
                <w:b/>
                <w:lang w:eastAsia="ja-JP"/>
              </w:rPr>
              <w:t>klasės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77B6C" w:rsidRDefault="005B2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F" w:rsidRPr="00C77B6C" w:rsidRDefault="005B270F" w:rsidP="00582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5B270F" w:rsidTr="00C77B6C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E5EC1" w:rsidRDefault="005B27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Fizika</w:t>
            </w:r>
          </w:p>
          <w:p w:rsidR="00B5650F" w:rsidRPr="00CE5EC1" w:rsidRDefault="00B565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321 k.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B2D52" w:rsidRDefault="005B270F" w:rsidP="007D077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CB2D52">
              <w:rPr>
                <w:rFonts w:ascii="Times New Roman" w:eastAsia="MS Mincho" w:hAnsi="Times New Roman" w:cs="Times New Roman"/>
                <w:lang w:eastAsia="ja-JP"/>
              </w:rPr>
              <w:t xml:space="preserve">D.Miliauskienė, </w:t>
            </w:r>
            <w:proofErr w:type="spellStart"/>
            <w:r w:rsidRPr="00CB2D52">
              <w:rPr>
                <w:rFonts w:ascii="Times New Roman" w:eastAsia="MS Mincho" w:hAnsi="Times New Roman" w:cs="Times New Roman"/>
                <w:lang w:eastAsia="ja-JP"/>
              </w:rPr>
              <w:t>D.Saročka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77B6C" w:rsidRDefault="005B270F" w:rsidP="00C624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270F" w:rsidRPr="00C77B6C" w:rsidRDefault="00DE0C01" w:rsidP="00CB2D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12.00-13.00  val.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F" w:rsidRPr="00C77B6C" w:rsidRDefault="005B270F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5B270F" w:rsidTr="00C77B6C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E5EC1" w:rsidRDefault="005B27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Chemija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037A2E" w:rsidRDefault="005B270F" w:rsidP="007D077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037A2E">
              <w:rPr>
                <w:rFonts w:ascii="Times New Roman" w:eastAsia="MS Mincho" w:hAnsi="Times New Roman" w:cs="Times New Roman"/>
                <w:lang w:eastAsia="ja-JP"/>
              </w:rPr>
              <w:t>O.Dikšė</w:t>
            </w:r>
            <w:proofErr w:type="spellEnd"/>
            <w:r w:rsidRPr="00037A2E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 w:rsidRPr="00037A2E">
              <w:rPr>
                <w:rFonts w:ascii="Times New Roman" w:eastAsia="MS Mincho" w:hAnsi="Times New Roman" w:cs="Times New Roman"/>
                <w:lang w:eastAsia="ja-JP"/>
              </w:rPr>
              <w:t>A.Lavrinovič</w:t>
            </w:r>
            <w:proofErr w:type="spellEnd"/>
            <w:r w:rsidR="00CE5EC1">
              <w:rPr>
                <w:rFonts w:ascii="Times New Roman" w:eastAsia="MS Mincho" w:hAnsi="Times New Roman" w:cs="Times New Roman"/>
                <w:lang w:eastAsia="ja-JP"/>
              </w:rPr>
              <w:t>, E.V. Misevičiūtė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70F" w:rsidRPr="00C77B6C" w:rsidRDefault="005B270F" w:rsidP="00C673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270F" w:rsidRPr="00C77B6C" w:rsidRDefault="00037A2E" w:rsidP="00037A2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11.00-12.00 val.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F" w:rsidRPr="00C77B6C" w:rsidRDefault="005B270F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0028AD" w:rsidTr="00CE5EC1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D" w:rsidRPr="00CE5EC1" w:rsidRDefault="000028AD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Biologija</w:t>
            </w:r>
          </w:p>
          <w:p w:rsidR="0058279D" w:rsidRPr="00CE5EC1" w:rsidRDefault="0058279D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214 k.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D" w:rsidRPr="00CE5EC1" w:rsidRDefault="00CE5EC1" w:rsidP="007D077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A.Navickaitė, E.Macijauskienė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028AD" w:rsidRPr="00CE5EC1" w:rsidRDefault="0058279D" w:rsidP="00C673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12.00</w:t>
            </w:r>
            <w:r w:rsidR="00F759B1"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- </w:t>
            </w:r>
            <w:r w:rsidR="00B5650F"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13.00</w:t>
            </w: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val.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D" w:rsidRPr="00C77B6C" w:rsidRDefault="000028AD" w:rsidP="00C673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D" w:rsidRPr="00C77B6C" w:rsidRDefault="000028AD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CE5EC1" w:rsidTr="00684ABB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1" w:rsidRPr="00CE5EC1" w:rsidRDefault="00CE5EC1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Pilietiškumo p.</w:t>
            </w:r>
          </w:p>
          <w:p w:rsidR="00CE5EC1" w:rsidRPr="00CE5EC1" w:rsidRDefault="00CE5EC1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127 kab.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1" w:rsidRDefault="00CE5EC1" w:rsidP="007D077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S.Jaruševičius,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D.Baužienė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R.Dereškienė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1" w:rsidRPr="00CE5EC1" w:rsidRDefault="00CE5EC1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1" w:rsidRPr="00C77B6C" w:rsidRDefault="00CE5EC1" w:rsidP="00B565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E5EC1" w:rsidRDefault="00CE5EC1" w:rsidP="00B565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  <w:p w:rsidR="00CE5EC1" w:rsidRDefault="00CE5EC1" w:rsidP="00B565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  <w:p w:rsidR="00CE5EC1" w:rsidRPr="00C77B6C" w:rsidRDefault="00CE5EC1" w:rsidP="00B565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>9.00-10.00 val.</w:t>
            </w:r>
          </w:p>
          <w:p w:rsidR="00CE5EC1" w:rsidRPr="00C77B6C" w:rsidRDefault="00CE5EC1" w:rsidP="00684AB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CE5EC1" w:rsidTr="00684ABB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1" w:rsidRPr="00CE5EC1" w:rsidRDefault="00CE5EC1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Istorija</w:t>
            </w:r>
          </w:p>
          <w:p w:rsidR="00CE5EC1" w:rsidRPr="00CE5EC1" w:rsidRDefault="00CE5EC1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203 k.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1" w:rsidRDefault="00CE5EC1" w:rsidP="007D077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S.Kaikarienė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, R.Kulikauskienė,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Dereškienė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1" w:rsidRPr="00CE5EC1" w:rsidRDefault="00CE5EC1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1" w:rsidRPr="00C77B6C" w:rsidRDefault="00CE5EC1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E5EC1" w:rsidRPr="00C77B6C" w:rsidRDefault="00CE5EC1" w:rsidP="00B5650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0028AD" w:rsidTr="00C77B6C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AD" w:rsidRPr="00CE5EC1" w:rsidRDefault="0058279D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Fizinis ugdymas</w:t>
            </w:r>
          </w:p>
          <w:p w:rsidR="0058279D" w:rsidRPr="00CE5EC1" w:rsidRDefault="0058279D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Sporto salė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AD" w:rsidRPr="0028001E" w:rsidRDefault="00CE5EC1" w:rsidP="007D077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L.Vasiljev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E.Dzimitravičienė</w:t>
            </w:r>
            <w:proofErr w:type="spellEnd"/>
            <w:r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V.Čaikauskienė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8AD" w:rsidRPr="00CE5EC1" w:rsidRDefault="000028AD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28AD" w:rsidRPr="00C77B6C" w:rsidRDefault="0058279D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val="en-US" w:eastAsia="ja-JP"/>
              </w:rPr>
              <w:t xml:space="preserve">13.00- 14.00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AD" w:rsidRPr="00C77B6C" w:rsidRDefault="000028AD" w:rsidP="00C624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58279D" w:rsidTr="00CE5EC1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D" w:rsidRPr="00CE5EC1" w:rsidRDefault="0058279D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Informatika</w:t>
            </w:r>
          </w:p>
          <w:p w:rsidR="0058279D" w:rsidRPr="00CE5EC1" w:rsidRDefault="0058279D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112 k.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D" w:rsidRPr="00CE5EC1" w:rsidRDefault="00C77B6C" w:rsidP="007D077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lang w:eastAsia="ja-JP"/>
              </w:rPr>
              <w:t>T.Jur</w:t>
            </w:r>
            <w:r w:rsidR="006355A2" w:rsidRPr="00CE5EC1">
              <w:rPr>
                <w:rFonts w:ascii="Times New Roman" w:eastAsia="MS Mincho" w:hAnsi="Times New Roman" w:cs="Times New Roman"/>
                <w:lang w:eastAsia="ja-JP"/>
              </w:rPr>
              <w:t xml:space="preserve">gutis, </w:t>
            </w:r>
            <w:proofErr w:type="spellStart"/>
            <w:r w:rsidR="006355A2" w:rsidRPr="00CE5EC1">
              <w:rPr>
                <w:rFonts w:ascii="Times New Roman" w:eastAsia="MS Mincho" w:hAnsi="Times New Roman" w:cs="Times New Roman"/>
                <w:lang w:eastAsia="ja-JP"/>
              </w:rPr>
              <w:t>R.Stumbrienė</w:t>
            </w:r>
            <w:proofErr w:type="spellEnd"/>
            <w:r w:rsidR="006355A2" w:rsidRPr="00CE5EC1">
              <w:rPr>
                <w:rFonts w:ascii="Times New Roman" w:eastAsia="MS Mincho" w:hAnsi="Times New Roman" w:cs="Times New Roman"/>
                <w:lang w:eastAsia="ja-JP"/>
              </w:rPr>
              <w:t>, G.Sereika</w:t>
            </w:r>
            <w:r w:rsidRPr="00CE5EC1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proofErr w:type="spellStart"/>
            <w:r w:rsidRPr="00CE5EC1">
              <w:rPr>
                <w:rFonts w:ascii="Times New Roman" w:eastAsia="MS Mincho" w:hAnsi="Times New Roman" w:cs="Times New Roman"/>
                <w:lang w:eastAsia="ja-JP"/>
              </w:rPr>
              <w:t>D.Jagutis</w:t>
            </w:r>
            <w:proofErr w:type="spellEnd"/>
            <w:r w:rsidRPr="00CE5EC1">
              <w:rPr>
                <w:rFonts w:ascii="Times New Roman" w:eastAsia="MS Mincho" w:hAnsi="Times New Roman" w:cs="Times New Roman"/>
                <w:lang w:eastAsia="ja-JP"/>
              </w:rPr>
              <w:t xml:space="preserve">, P.Didžiokas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B5650F" w:rsidRPr="00CE5EC1" w:rsidRDefault="00B5650F" w:rsidP="00B565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12.00-13.00 val.</w:t>
            </w:r>
          </w:p>
          <w:p w:rsidR="0058279D" w:rsidRPr="00CE5EC1" w:rsidRDefault="0058279D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D" w:rsidRPr="00C77B6C" w:rsidRDefault="0058279D" w:rsidP="00B565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B050"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9D" w:rsidRPr="00C77B6C" w:rsidRDefault="0058279D" w:rsidP="00C624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CB2D52" w:rsidTr="00C77B6C">
        <w:trPr>
          <w:trHeight w:val="58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D52" w:rsidRPr="00CE5EC1" w:rsidRDefault="00B5650F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Geografija</w:t>
            </w:r>
          </w:p>
          <w:p w:rsidR="00C77B6C" w:rsidRPr="00CE5EC1" w:rsidRDefault="00C77B6C" w:rsidP="00CE5E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lang w:eastAsia="ja-JP"/>
              </w:rPr>
              <w:t>127 k.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D52" w:rsidRPr="00CB2D52" w:rsidRDefault="00CE5EC1" w:rsidP="007D077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S.Jaruševičius, </w:t>
            </w:r>
            <w:proofErr w:type="spellStart"/>
            <w:r>
              <w:rPr>
                <w:rFonts w:ascii="Times New Roman" w:eastAsia="MS Mincho" w:hAnsi="Times New Roman" w:cs="Times New Roman"/>
                <w:lang w:eastAsia="ja-JP"/>
              </w:rPr>
              <w:t>D.Baužienė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D52" w:rsidRPr="00C77B6C" w:rsidRDefault="00CB2D52" w:rsidP="007D07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B2D52" w:rsidRDefault="00CB2D52" w:rsidP="00582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77B6C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12.00-13.00  </w:t>
            </w:r>
          </w:p>
          <w:p w:rsidR="00CE5EC1" w:rsidRPr="00C77B6C" w:rsidRDefault="00CE5EC1" w:rsidP="0058279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CE5EC1"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  <w:t>(istorija 2d)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D52" w:rsidRPr="00C77B6C" w:rsidRDefault="00CB2D52" w:rsidP="00C6243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</w:tbl>
    <w:p w:rsidR="00185876" w:rsidRPr="00C6243B" w:rsidRDefault="00C6243B" w:rsidP="00185876">
      <w:pPr>
        <w:rPr>
          <w:rFonts w:ascii="Times New Roman" w:hAnsi="Times New Roman" w:cs="Times New Roman"/>
          <w:sz w:val="18"/>
          <w:szCs w:val="18"/>
        </w:rPr>
      </w:pPr>
      <w:r w:rsidRPr="00C6243B">
        <w:rPr>
          <w:rFonts w:ascii="Times New Roman" w:hAnsi="Times New Roman" w:cs="Times New Roman"/>
          <w:sz w:val="18"/>
          <w:szCs w:val="18"/>
        </w:rPr>
        <w:t>Tvarkaraštį sudarė R.Kazlauskienė</w:t>
      </w:r>
    </w:p>
    <w:p w:rsidR="005D714D" w:rsidRDefault="005D714D" w:rsidP="00C6243B">
      <w:pPr>
        <w:ind w:left="-993"/>
      </w:pPr>
    </w:p>
    <w:sectPr w:rsidR="005D714D" w:rsidSect="00C6243B">
      <w:pgSz w:w="11906" w:h="16838"/>
      <w:pgMar w:top="1701" w:right="567" w:bottom="1134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76"/>
    <w:rsid w:val="000028AD"/>
    <w:rsid w:val="00037A2E"/>
    <w:rsid w:val="0012057D"/>
    <w:rsid w:val="00185876"/>
    <w:rsid w:val="00263DEE"/>
    <w:rsid w:val="0028001E"/>
    <w:rsid w:val="003246AE"/>
    <w:rsid w:val="00401D69"/>
    <w:rsid w:val="00441677"/>
    <w:rsid w:val="00505A11"/>
    <w:rsid w:val="0058279D"/>
    <w:rsid w:val="005B270F"/>
    <w:rsid w:val="005C6EDD"/>
    <w:rsid w:val="005D714D"/>
    <w:rsid w:val="006355A2"/>
    <w:rsid w:val="007D077C"/>
    <w:rsid w:val="007F5DC4"/>
    <w:rsid w:val="00B5650F"/>
    <w:rsid w:val="00C1242F"/>
    <w:rsid w:val="00C6243B"/>
    <w:rsid w:val="00C67309"/>
    <w:rsid w:val="00C77B6C"/>
    <w:rsid w:val="00CB2D52"/>
    <w:rsid w:val="00CE5EC1"/>
    <w:rsid w:val="00DE0C01"/>
    <w:rsid w:val="00F23B6C"/>
    <w:rsid w:val="00F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5876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5876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2025-06-26T05:24:00Z</dcterms:created>
  <dcterms:modified xsi:type="dcterms:W3CDTF">2025-06-30T05:17:00Z</dcterms:modified>
</cp:coreProperties>
</file>