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EC72F6" w14:textId="77777777" w:rsidR="006043E1" w:rsidRPr="006043E1" w:rsidRDefault="006043E1" w:rsidP="006043E1">
      <w:pPr>
        <w:jc w:val="center"/>
        <w:rPr>
          <w:b/>
          <w:bCs/>
          <w:noProof/>
          <w:sz w:val="24"/>
          <w:szCs w:val="24"/>
          <w:lang w:eastAsia="lt-LT"/>
        </w:rPr>
      </w:pPr>
      <w:bookmarkStart w:id="0" w:name="_GoBack"/>
      <w:bookmarkEnd w:id="0"/>
      <w:r w:rsidRPr="006043E1">
        <w:rPr>
          <w:b/>
          <w:bCs/>
          <w:noProof/>
          <w:sz w:val="24"/>
          <w:szCs w:val="24"/>
          <w:lang w:eastAsia="lt-LT"/>
        </w:rPr>
        <w:t>Geografijos dalyko vasaros darbai savarankiškam mokymuisi</w:t>
      </w:r>
    </w:p>
    <w:p w14:paraId="300100E0" w14:textId="290314B2" w:rsidR="006043E1" w:rsidRPr="006043E1" w:rsidRDefault="006043E1" w:rsidP="006043E1">
      <w:pPr>
        <w:jc w:val="center"/>
        <w:rPr>
          <w:noProof/>
          <w:sz w:val="24"/>
          <w:szCs w:val="24"/>
          <w:lang w:eastAsia="lt-LT"/>
        </w:rPr>
      </w:pPr>
      <w:r w:rsidRPr="006043E1">
        <w:rPr>
          <w:i/>
          <w:iCs/>
          <w:noProof/>
          <w:sz w:val="24"/>
          <w:szCs w:val="24"/>
          <w:lang w:eastAsia="lt-LT"/>
        </w:rPr>
        <w:t>Savarankiškai nagrinėjant temas ir atliekant užduotis mokinys ruošiasi laikyti dalyko įskaitą, kuri vyks rugpjūčio 27-28 d</w:t>
      </w:r>
      <w:r w:rsidRPr="006043E1">
        <w:rPr>
          <w:noProof/>
          <w:sz w:val="24"/>
          <w:szCs w:val="24"/>
          <w:lang w:eastAsia="lt-LT"/>
        </w:rPr>
        <w:t>.</w:t>
      </w:r>
    </w:p>
    <w:p w14:paraId="4C4C348B" w14:textId="716E5007" w:rsidR="00D749A8" w:rsidRDefault="00D749A8">
      <w:r>
        <w:rPr>
          <w:noProof/>
          <w:lang w:eastAsia="lt-LT"/>
        </w:rPr>
        <w:drawing>
          <wp:anchor distT="0" distB="0" distL="114300" distR="114300" simplePos="0" relativeHeight="251658240" behindDoc="0" locked="0" layoutInCell="1" allowOverlap="1" wp14:anchorId="70F30264" wp14:editId="35AF9F74">
            <wp:simplePos x="1076325" y="1076325"/>
            <wp:positionH relativeFrom="column">
              <wp:align>left</wp:align>
            </wp:positionH>
            <wp:positionV relativeFrom="paragraph">
              <wp:align>top</wp:align>
            </wp:positionV>
            <wp:extent cx="5534025" cy="6689135"/>
            <wp:effectExtent l="0" t="0" r="0" b="0"/>
            <wp:wrapSquare wrapText="bothSides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668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8890EA" w14:textId="77777777" w:rsidR="00D749A8" w:rsidRPr="00D749A8" w:rsidRDefault="00D749A8" w:rsidP="00D749A8"/>
    <w:p w14:paraId="6C2C215E" w14:textId="77777777" w:rsidR="00D749A8" w:rsidRPr="00D749A8" w:rsidRDefault="00D749A8" w:rsidP="00D749A8"/>
    <w:p w14:paraId="74091479" w14:textId="77777777" w:rsidR="00D749A8" w:rsidRPr="00D749A8" w:rsidRDefault="00D749A8" w:rsidP="00D749A8"/>
    <w:p w14:paraId="1B635394" w14:textId="77777777" w:rsidR="00D749A8" w:rsidRPr="00D749A8" w:rsidRDefault="00D749A8" w:rsidP="00D749A8"/>
    <w:p w14:paraId="4C8A24B7" w14:textId="77777777" w:rsidR="00D749A8" w:rsidRPr="00D749A8" w:rsidRDefault="00D749A8" w:rsidP="00D749A8"/>
    <w:p w14:paraId="6AAF530D" w14:textId="77777777" w:rsidR="00D749A8" w:rsidRPr="00D749A8" w:rsidRDefault="00D749A8" w:rsidP="00D749A8"/>
    <w:p w14:paraId="6311FA01" w14:textId="77777777" w:rsidR="00D749A8" w:rsidRPr="00D749A8" w:rsidRDefault="00D749A8" w:rsidP="00D749A8"/>
    <w:p w14:paraId="43B0E1DD" w14:textId="77777777" w:rsidR="00D749A8" w:rsidRPr="00D749A8" w:rsidRDefault="00D749A8" w:rsidP="00D749A8"/>
    <w:p w14:paraId="73D5AB88" w14:textId="77777777" w:rsidR="00D749A8" w:rsidRPr="00D749A8" w:rsidRDefault="00D749A8" w:rsidP="00D749A8"/>
    <w:p w14:paraId="67226ED9" w14:textId="77777777" w:rsidR="00D749A8" w:rsidRPr="00D749A8" w:rsidRDefault="00D749A8" w:rsidP="00D749A8"/>
    <w:p w14:paraId="2F037125" w14:textId="77777777" w:rsidR="00D749A8" w:rsidRPr="00D749A8" w:rsidRDefault="00D749A8" w:rsidP="00D749A8"/>
    <w:p w14:paraId="32186B03" w14:textId="77777777" w:rsidR="00D749A8" w:rsidRPr="00D749A8" w:rsidRDefault="00D749A8" w:rsidP="00D749A8"/>
    <w:p w14:paraId="6DCE325F" w14:textId="77777777" w:rsidR="00D749A8" w:rsidRPr="00D749A8" w:rsidRDefault="00D749A8" w:rsidP="00D749A8"/>
    <w:p w14:paraId="1A6F5003" w14:textId="77777777" w:rsidR="00D749A8" w:rsidRPr="00D749A8" w:rsidRDefault="00D749A8" w:rsidP="00D749A8"/>
    <w:p w14:paraId="3B5D5357" w14:textId="77777777" w:rsidR="00D749A8" w:rsidRPr="00D749A8" w:rsidRDefault="00D749A8" w:rsidP="00D749A8"/>
    <w:p w14:paraId="0652F8B1" w14:textId="77777777" w:rsidR="00D749A8" w:rsidRPr="00D749A8" w:rsidRDefault="00D749A8" w:rsidP="00D749A8"/>
    <w:p w14:paraId="381B47BD" w14:textId="77777777" w:rsidR="00D749A8" w:rsidRPr="00D749A8" w:rsidRDefault="00D749A8" w:rsidP="00D749A8"/>
    <w:p w14:paraId="099BE24C" w14:textId="77777777" w:rsidR="00D749A8" w:rsidRPr="00D749A8" w:rsidRDefault="00D749A8" w:rsidP="00D749A8"/>
    <w:p w14:paraId="3C453FC6" w14:textId="77777777" w:rsidR="00D749A8" w:rsidRPr="00D749A8" w:rsidRDefault="00D749A8" w:rsidP="00D749A8"/>
    <w:p w14:paraId="47AC5151" w14:textId="77777777" w:rsidR="00D749A8" w:rsidRPr="00D749A8" w:rsidRDefault="00D749A8" w:rsidP="00D749A8"/>
    <w:p w14:paraId="38B867B8" w14:textId="77777777" w:rsidR="00D749A8" w:rsidRPr="00D749A8" w:rsidRDefault="00D749A8" w:rsidP="00D749A8"/>
    <w:p w14:paraId="156FC8C6" w14:textId="77777777" w:rsidR="00D749A8" w:rsidRDefault="00D749A8"/>
    <w:p w14:paraId="7C761FFB" w14:textId="77777777" w:rsidR="00D749A8" w:rsidRDefault="00D749A8"/>
    <w:p w14:paraId="5AB5C808" w14:textId="77777777" w:rsidR="00D749A8" w:rsidRDefault="00D749A8"/>
    <w:p w14:paraId="0AC7D1D2" w14:textId="77777777" w:rsidR="00D749A8" w:rsidRDefault="00D749A8"/>
    <w:p w14:paraId="2EC922E2" w14:textId="77777777" w:rsidR="00D749A8" w:rsidRDefault="00D749A8"/>
    <w:p w14:paraId="754BF76A" w14:textId="77777777" w:rsidR="00D749A8" w:rsidRDefault="00D749A8"/>
    <w:p w14:paraId="7E5F8A00" w14:textId="77777777" w:rsidR="00D749A8" w:rsidRDefault="00D749A8"/>
    <w:p w14:paraId="323E22CE" w14:textId="77777777" w:rsidR="00D749A8" w:rsidRDefault="00D749A8"/>
    <w:p w14:paraId="14C9F59B" w14:textId="77777777" w:rsidR="00D749A8" w:rsidRDefault="00D749A8"/>
    <w:p w14:paraId="22DFFAB3" w14:textId="77777777" w:rsidR="00D5434F" w:rsidRDefault="00D749A8">
      <w:r>
        <w:rPr>
          <w:noProof/>
          <w:lang w:eastAsia="lt-LT"/>
        </w:rPr>
        <w:lastRenderedPageBreak/>
        <w:drawing>
          <wp:inline distT="0" distB="0" distL="0" distR="0" wp14:anchorId="2D84F8FD" wp14:editId="4A120AAA">
            <wp:extent cx="5760720" cy="7324508"/>
            <wp:effectExtent l="0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447" cy="732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14:paraId="05A17222" w14:textId="77777777" w:rsidR="00D749A8" w:rsidRDefault="00D749A8">
      <w:pPr>
        <w:rPr>
          <w:noProof/>
          <w:lang w:eastAsia="lt-LT"/>
        </w:rPr>
      </w:pPr>
    </w:p>
    <w:p w14:paraId="1DA4324F" w14:textId="77777777" w:rsidR="00D749A8" w:rsidRDefault="00D749A8">
      <w:r>
        <w:rPr>
          <w:noProof/>
          <w:lang w:eastAsia="lt-LT"/>
        </w:rPr>
        <w:lastRenderedPageBreak/>
        <w:drawing>
          <wp:inline distT="0" distB="0" distL="0" distR="0" wp14:anchorId="71C3F7B1" wp14:editId="06023E49">
            <wp:extent cx="5772150" cy="7345321"/>
            <wp:effectExtent l="0" t="0" r="0" b="8255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207" cy="7347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ABDC4" w14:textId="77777777" w:rsidR="00D749A8" w:rsidRDefault="00D749A8"/>
    <w:p w14:paraId="65BEE377" w14:textId="77777777" w:rsidR="00D749A8" w:rsidRDefault="00D749A8"/>
    <w:p w14:paraId="67292F35" w14:textId="77777777" w:rsidR="00D749A8" w:rsidRDefault="00D749A8"/>
    <w:p w14:paraId="3205026F" w14:textId="77777777" w:rsidR="00D749A8" w:rsidRDefault="00D749A8"/>
    <w:p w14:paraId="053B31AC" w14:textId="77777777" w:rsidR="00D749A8" w:rsidRDefault="00D749A8"/>
    <w:p w14:paraId="4AED42B0" w14:textId="77777777" w:rsidR="00D749A8" w:rsidRDefault="00D749A8">
      <w:r>
        <w:rPr>
          <w:noProof/>
          <w:lang w:eastAsia="lt-LT"/>
        </w:rPr>
        <w:lastRenderedPageBreak/>
        <w:drawing>
          <wp:inline distT="0" distB="0" distL="0" distR="0" wp14:anchorId="1F1C2919" wp14:editId="16616EDD">
            <wp:extent cx="5876925" cy="7586576"/>
            <wp:effectExtent l="0" t="0" r="0" b="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018" cy="758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4446A" w14:textId="77777777" w:rsidR="00D749A8" w:rsidRDefault="00D749A8"/>
    <w:p w14:paraId="09614E42" w14:textId="77777777" w:rsidR="00D749A8" w:rsidRDefault="00D749A8"/>
    <w:p w14:paraId="7503F2D8" w14:textId="77777777" w:rsidR="00D749A8" w:rsidRDefault="00D749A8"/>
    <w:p w14:paraId="33884381" w14:textId="77777777" w:rsidR="00D749A8" w:rsidRDefault="00D749A8"/>
    <w:p w14:paraId="0D92693C" w14:textId="77777777" w:rsidR="00D749A8" w:rsidRDefault="00D749A8">
      <w:r>
        <w:rPr>
          <w:noProof/>
          <w:lang w:eastAsia="lt-LT"/>
        </w:rPr>
        <w:lastRenderedPageBreak/>
        <w:drawing>
          <wp:inline distT="0" distB="0" distL="0" distR="0" wp14:anchorId="32E6D267" wp14:editId="5C228325">
            <wp:extent cx="5448300" cy="6313436"/>
            <wp:effectExtent l="0" t="0" r="0" b="0"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496" cy="6314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BCD35" w14:textId="77777777" w:rsidR="00D749A8" w:rsidRDefault="00D749A8">
      <w:r>
        <w:rPr>
          <w:noProof/>
          <w:lang w:eastAsia="lt-LT"/>
        </w:rPr>
        <w:lastRenderedPageBreak/>
        <w:drawing>
          <wp:inline distT="0" distB="0" distL="0" distR="0" wp14:anchorId="330E1874" wp14:editId="3ECCF734">
            <wp:extent cx="5334000" cy="6619055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307" cy="662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C3CC0" w14:textId="77777777" w:rsidR="00D749A8" w:rsidRDefault="00D749A8">
      <w:r>
        <w:rPr>
          <w:noProof/>
          <w:lang w:eastAsia="lt-LT"/>
        </w:rPr>
        <w:lastRenderedPageBreak/>
        <w:drawing>
          <wp:inline distT="0" distB="0" distL="0" distR="0" wp14:anchorId="5834504B" wp14:editId="69F9353F">
            <wp:extent cx="6048375" cy="6143625"/>
            <wp:effectExtent l="0" t="0" r="9525" b="9525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61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36B10" w14:textId="77777777" w:rsidR="00D749A8" w:rsidRDefault="00D749A8">
      <w:r>
        <w:rPr>
          <w:noProof/>
          <w:lang w:eastAsia="lt-LT"/>
        </w:rPr>
        <w:lastRenderedPageBreak/>
        <w:drawing>
          <wp:inline distT="0" distB="0" distL="0" distR="0" wp14:anchorId="187C9039" wp14:editId="348B46C1">
            <wp:extent cx="5814060" cy="7392327"/>
            <wp:effectExtent l="0" t="0" r="0" b="0"/>
            <wp:docPr id="9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826" cy="739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F326F" w14:textId="77777777" w:rsidR="00D749A8" w:rsidRDefault="00D749A8">
      <w:r>
        <w:rPr>
          <w:noProof/>
          <w:lang w:eastAsia="lt-LT"/>
        </w:rPr>
        <w:lastRenderedPageBreak/>
        <w:drawing>
          <wp:inline distT="0" distB="0" distL="0" distR="0" wp14:anchorId="3D0D655A" wp14:editId="38232696">
            <wp:extent cx="5730240" cy="7176928"/>
            <wp:effectExtent l="0" t="0" r="3810" b="5080"/>
            <wp:docPr id="10" name="Paveikslėli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669" cy="717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0C3F0" w14:textId="77777777" w:rsidR="006043E1" w:rsidRPr="006043E1" w:rsidRDefault="006043E1">
      <w:pPr>
        <w:rPr>
          <w:b/>
          <w:bCs/>
          <w:sz w:val="24"/>
          <w:szCs w:val="24"/>
        </w:rPr>
      </w:pPr>
    </w:p>
    <w:p w14:paraId="197CE724" w14:textId="2C64C49C" w:rsidR="006043E1" w:rsidRDefault="006043E1">
      <w:pPr>
        <w:rPr>
          <w:b/>
          <w:bCs/>
          <w:sz w:val="24"/>
          <w:szCs w:val="24"/>
        </w:rPr>
      </w:pPr>
      <w:r w:rsidRPr="006043E1">
        <w:rPr>
          <w:b/>
          <w:bCs/>
          <w:sz w:val="24"/>
          <w:szCs w:val="24"/>
        </w:rPr>
        <w:t>Temų ciklas „Migracija“</w:t>
      </w:r>
      <w:r>
        <w:rPr>
          <w:b/>
          <w:bCs/>
          <w:sz w:val="24"/>
          <w:szCs w:val="24"/>
        </w:rPr>
        <w:t xml:space="preserve"> (teorija ir užduotys vadovėlyje)“:</w:t>
      </w:r>
    </w:p>
    <w:p w14:paraId="53FC6628" w14:textId="42796063" w:rsidR="006043E1" w:rsidRDefault="006043E1" w:rsidP="006043E1">
      <w:pPr>
        <w:pStyle w:val="Sraopastraipa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96-97 psl. ir užduotys 2 ir 3</w:t>
      </w:r>
    </w:p>
    <w:p w14:paraId="544D75C0" w14:textId="23CDA6C9" w:rsidR="006043E1" w:rsidRDefault="006043E1" w:rsidP="006043E1">
      <w:pPr>
        <w:pStyle w:val="Sraopastraipa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102-103 psl. ir užduotys 1 (atidžiai išnagrinėti lentelę), 2 ir 3</w:t>
      </w:r>
    </w:p>
    <w:p w14:paraId="237A04C9" w14:textId="54128681" w:rsidR="006043E1" w:rsidRPr="006043E1" w:rsidRDefault="006043E1" w:rsidP="006043E1">
      <w:pPr>
        <w:pStyle w:val="Sraopastraipa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106-109 psl. ir užduotys 1, 2 ir 3. </w:t>
      </w:r>
    </w:p>
    <w:p w14:paraId="525B9C37" w14:textId="77777777" w:rsidR="006043E1" w:rsidRDefault="006043E1"/>
    <w:p w14:paraId="24BE9C33" w14:textId="77777777" w:rsidR="00D749A8" w:rsidRDefault="00D749A8">
      <w:r>
        <w:rPr>
          <w:noProof/>
          <w:lang w:eastAsia="lt-LT"/>
        </w:rPr>
        <w:lastRenderedPageBreak/>
        <w:drawing>
          <wp:inline distT="0" distB="0" distL="0" distR="0" wp14:anchorId="0C2F9190" wp14:editId="336D64C8">
            <wp:extent cx="6071783" cy="7444740"/>
            <wp:effectExtent l="0" t="0" r="5715" b="3810"/>
            <wp:docPr id="11" name="Paveikslėli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265" cy="745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B1C21" w14:textId="77777777" w:rsidR="00D749A8" w:rsidRDefault="00D749A8">
      <w:r>
        <w:rPr>
          <w:noProof/>
          <w:lang w:eastAsia="lt-LT"/>
        </w:rPr>
        <w:lastRenderedPageBreak/>
        <w:drawing>
          <wp:inline distT="0" distB="0" distL="0" distR="0" wp14:anchorId="6D4F26E1" wp14:editId="1093686C">
            <wp:extent cx="5705475" cy="7134679"/>
            <wp:effectExtent l="0" t="0" r="0" b="9525"/>
            <wp:docPr id="12" name="Paveikslėli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025" cy="7137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E8011" w14:textId="77777777" w:rsidR="006043E1" w:rsidRDefault="006043E1"/>
    <w:p w14:paraId="2DDE98AF" w14:textId="77777777" w:rsidR="006043E1" w:rsidRDefault="006043E1"/>
    <w:p w14:paraId="02837608" w14:textId="77777777" w:rsidR="006043E1" w:rsidRDefault="006043E1"/>
    <w:p w14:paraId="10E3D24E" w14:textId="77777777" w:rsidR="006043E1" w:rsidRDefault="006043E1"/>
    <w:p w14:paraId="354FF280" w14:textId="77777777" w:rsidR="006043E1" w:rsidRDefault="006043E1"/>
    <w:p w14:paraId="26D0300B" w14:textId="77777777" w:rsidR="006043E1" w:rsidRDefault="006043E1"/>
    <w:p w14:paraId="68EAD274" w14:textId="2503D3FD" w:rsidR="006043E1" w:rsidRPr="006043E1" w:rsidRDefault="006043E1" w:rsidP="006043E1">
      <w:pPr>
        <w:rPr>
          <w:lang w:val="en-US"/>
        </w:rPr>
      </w:pPr>
      <w:r w:rsidRPr="006043E1">
        <w:rPr>
          <w:noProof/>
          <w:lang w:eastAsia="lt-LT"/>
        </w:rPr>
        <w:lastRenderedPageBreak/>
        <w:drawing>
          <wp:inline distT="0" distB="0" distL="0" distR="0" wp14:anchorId="131A097E" wp14:editId="2F88B294">
            <wp:extent cx="6120130" cy="7414895"/>
            <wp:effectExtent l="0" t="0" r="0" b="0"/>
            <wp:docPr id="1908234392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41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D0F73" w14:textId="77777777" w:rsidR="006043E1" w:rsidRDefault="006043E1"/>
    <w:p w14:paraId="48871530" w14:textId="77777777" w:rsidR="006043E1" w:rsidRDefault="006043E1"/>
    <w:p w14:paraId="400B2E90" w14:textId="77777777" w:rsidR="006043E1" w:rsidRDefault="006043E1"/>
    <w:p w14:paraId="6F8E9ED3" w14:textId="77777777" w:rsidR="006043E1" w:rsidRDefault="006043E1"/>
    <w:p w14:paraId="5DEA1221" w14:textId="77777777" w:rsidR="006043E1" w:rsidRDefault="006043E1"/>
    <w:p w14:paraId="062B1C63" w14:textId="68DD28C0" w:rsidR="006043E1" w:rsidRDefault="006043E1" w:rsidP="006043E1">
      <w:pPr>
        <w:rPr>
          <w:lang w:val="en-US"/>
        </w:rPr>
      </w:pPr>
      <w:r w:rsidRPr="006043E1">
        <w:rPr>
          <w:noProof/>
          <w:lang w:eastAsia="lt-LT"/>
        </w:rPr>
        <w:lastRenderedPageBreak/>
        <w:drawing>
          <wp:inline distT="0" distB="0" distL="0" distR="0" wp14:anchorId="22327E7C" wp14:editId="7567F0AA">
            <wp:extent cx="6120130" cy="4432935"/>
            <wp:effectExtent l="0" t="0" r="0" b="5715"/>
            <wp:docPr id="1441889424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3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974BC" w14:textId="77777777" w:rsidR="006043E1" w:rsidRPr="006043E1" w:rsidRDefault="006043E1" w:rsidP="006043E1">
      <w:pPr>
        <w:rPr>
          <w:b/>
          <w:bCs/>
          <w:sz w:val="24"/>
          <w:szCs w:val="24"/>
          <w:lang w:val="en-US"/>
        </w:rPr>
      </w:pPr>
    </w:p>
    <w:p w14:paraId="030DCEC5" w14:textId="44457949" w:rsidR="006043E1" w:rsidRDefault="006043E1" w:rsidP="006043E1">
      <w:pPr>
        <w:rPr>
          <w:b/>
          <w:bCs/>
          <w:sz w:val="24"/>
          <w:szCs w:val="24"/>
          <w:lang w:val="en-US"/>
        </w:rPr>
      </w:pPr>
      <w:proofErr w:type="spellStart"/>
      <w:r w:rsidRPr="006043E1">
        <w:rPr>
          <w:b/>
          <w:bCs/>
          <w:sz w:val="24"/>
          <w:szCs w:val="24"/>
          <w:lang w:val="en-US"/>
        </w:rPr>
        <w:t>Lietuvos</w:t>
      </w:r>
      <w:proofErr w:type="spellEnd"/>
      <w:r w:rsidRPr="006043E1">
        <w:rPr>
          <w:b/>
          <w:bCs/>
          <w:sz w:val="24"/>
          <w:szCs w:val="24"/>
          <w:lang w:val="en-US"/>
        </w:rPr>
        <w:t xml:space="preserve"> </w:t>
      </w:r>
      <w:proofErr w:type="spellStart"/>
      <w:r w:rsidRPr="006043E1">
        <w:rPr>
          <w:b/>
          <w:bCs/>
          <w:sz w:val="24"/>
          <w:szCs w:val="24"/>
          <w:lang w:val="en-US"/>
        </w:rPr>
        <w:t>energetikos</w:t>
      </w:r>
      <w:proofErr w:type="spellEnd"/>
      <w:r w:rsidRPr="006043E1">
        <w:rPr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b/>
          <w:bCs/>
          <w:sz w:val="24"/>
          <w:szCs w:val="24"/>
          <w:lang w:val="en-US"/>
        </w:rPr>
        <w:t>sistema</w:t>
      </w:r>
      <w:proofErr w:type="spellEnd"/>
      <w:r>
        <w:rPr>
          <w:b/>
          <w:bCs/>
          <w:sz w:val="24"/>
          <w:szCs w:val="24"/>
          <w:lang w:val="en-US"/>
        </w:rPr>
        <w:t xml:space="preserve"> (</w:t>
      </w:r>
      <w:proofErr w:type="spellStart"/>
      <w:r>
        <w:rPr>
          <w:b/>
          <w:bCs/>
          <w:sz w:val="24"/>
          <w:szCs w:val="24"/>
          <w:lang w:val="en-US"/>
        </w:rPr>
        <w:t>teorija</w:t>
      </w:r>
      <w:proofErr w:type="spellEnd"/>
      <w:r>
        <w:rPr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b/>
          <w:bCs/>
          <w:sz w:val="24"/>
          <w:szCs w:val="24"/>
          <w:lang w:val="en-US"/>
        </w:rPr>
        <w:t>ir</w:t>
      </w:r>
      <w:proofErr w:type="spellEnd"/>
      <w:r>
        <w:rPr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b/>
          <w:bCs/>
          <w:sz w:val="24"/>
          <w:szCs w:val="24"/>
          <w:lang w:val="en-US"/>
        </w:rPr>
        <w:t>užduotys</w:t>
      </w:r>
      <w:proofErr w:type="spellEnd"/>
      <w:r>
        <w:rPr>
          <w:b/>
          <w:bCs/>
          <w:sz w:val="24"/>
          <w:szCs w:val="24"/>
          <w:lang w:val="en-US"/>
        </w:rPr>
        <w:t>):</w:t>
      </w:r>
    </w:p>
    <w:p w14:paraId="50315BA6" w14:textId="170D5F3A" w:rsidR="006043E1" w:rsidRDefault="006043E1" w:rsidP="006043E1">
      <w:pPr>
        <w:rPr>
          <w:b/>
          <w:bCs/>
          <w:sz w:val="24"/>
          <w:szCs w:val="24"/>
          <w:lang w:val="en-US"/>
        </w:rPr>
      </w:pPr>
      <w:r>
        <w:rPr>
          <w:b/>
          <w:bCs/>
          <w:sz w:val="24"/>
          <w:szCs w:val="24"/>
          <w:lang w:val="en-US"/>
        </w:rPr>
        <w:t xml:space="preserve">66-69 </w:t>
      </w:r>
      <w:proofErr w:type="spellStart"/>
      <w:r>
        <w:rPr>
          <w:b/>
          <w:bCs/>
          <w:sz w:val="24"/>
          <w:szCs w:val="24"/>
          <w:lang w:val="en-US"/>
        </w:rPr>
        <w:t>psl</w:t>
      </w:r>
      <w:proofErr w:type="spellEnd"/>
      <w:r>
        <w:rPr>
          <w:b/>
          <w:bCs/>
          <w:sz w:val="24"/>
          <w:szCs w:val="24"/>
          <w:lang w:val="en-US"/>
        </w:rPr>
        <w:t xml:space="preserve">. </w:t>
      </w:r>
      <w:proofErr w:type="spellStart"/>
      <w:r>
        <w:rPr>
          <w:b/>
          <w:bCs/>
          <w:sz w:val="24"/>
          <w:szCs w:val="24"/>
          <w:lang w:val="en-US"/>
        </w:rPr>
        <w:t>ir</w:t>
      </w:r>
      <w:proofErr w:type="spellEnd"/>
      <w:r>
        <w:rPr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b/>
          <w:bCs/>
          <w:sz w:val="24"/>
          <w:szCs w:val="24"/>
          <w:lang w:val="en-US"/>
        </w:rPr>
        <w:t>užduotys</w:t>
      </w:r>
      <w:proofErr w:type="spellEnd"/>
      <w:r>
        <w:rPr>
          <w:b/>
          <w:bCs/>
          <w:sz w:val="24"/>
          <w:szCs w:val="24"/>
          <w:lang w:val="en-US"/>
        </w:rPr>
        <w:t xml:space="preserve"> </w:t>
      </w:r>
      <w:r w:rsidR="00CC0AC5">
        <w:rPr>
          <w:b/>
          <w:bCs/>
          <w:sz w:val="24"/>
          <w:szCs w:val="24"/>
          <w:lang w:val="en-US"/>
        </w:rPr>
        <w:t xml:space="preserve">2, 4, 6. </w:t>
      </w:r>
    </w:p>
    <w:p w14:paraId="5E3577E5" w14:textId="77777777" w:rsidR="006043E1" w:rsidRDefault="006043E1" w:rsidP="006043E1">
      <w:pPr>
        <w:rPr>
          <w:b/>
          <w:bCs/>
          <w:sz w:val="24"/>
          <w:szCs w:val="24"/>
          <w:lang w:val="en-US"/>
        </w:rPr>
      </w:pPr>
    </w:p>
    <w:p w14:paraId="7BA36C64" w14:textId="77777777" w:rsidR="006043E1" w:rsidRPr="006043E1" w:rsidRDefault="006043E1" w:rsidP="006043E1">
      <w:pPr>
        <w:rPr>
          <w:b/>
          <w:bCs/>
          <w:sz w:val="24"/>
          <w:szCs w:val="24"/>
          <w:lang w:val="en-US"/>
        </w:rPr>
      </w:pPr>
    </w:p>
    <w:p w14:paraId="13DC5DE2" w14:textId="77777777" w:rsidR="006043E1" w:rsidRDefault="006043E1"/>
    <w:sectPr w:rsidR="006043E1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C026BD"/>
    <w:multiLevelType w:val="hybridMultilevel"/>
    <w:tmpl w:val="9EAEE5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9A8"/>
    <w:rsid w:val="00484800"/>
    <w:rsid w:val="006043E1"/>
    <w:rsid w:val="00CC0AC5"/>
    <w:rsid w:val="00D5434F"/>
    <w:rsid w:val="00D749A8"/>
    <w:rsid w:val="00F34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098F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6043E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6043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657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7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345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Svecias</dc:creator>
  <cp:lastModifiedBy>pc</cp:lastModifiedBy>
  <cp:revision>2</cp:revision>
  <dcterms:created xsi:type="dcterms:W3CDTF">2025-06-26T05:55:00Z</dcterms:created>
  <dcterms:modified xsi:type="dcterms:W3CDTF">2025-06-26T05:55:00Z</dcterms:modified>
</cp:coreProperties>
</file>