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9D" w:rsidRPr="007E19DA" w:rsidRDefault="00072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2021-2022 </w:t>
      </w:r>
      <w:r w:rsidR="00A41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m.m. Vilniaus Žemynos gimnazijos bendruomenės pasiekimai</w:t>
      </w:r>
    </w:p>
    <w:tbl>
      <w:tblPr>
        <w:tblStyle w:val="a1"/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2090"/>
        <w:gridCol w:w="2775"/>
        <w:gridCol w:w="423"/>
        <w:gridCol w:w="1418"/>
        <w:gridCol w:w="94"/>
        <w:gridCol w:w="2595"/>
      </w:tblGrid>
      <w:tr w:rsidR="00D95C62" w:rsidTr="00D95C62">
        <w:tc>
          <w:tcPr>
            <w:tcW w:w="1375" w:type="dxa"/>
          </w:tcPr>
          <w:p w:rsidR="00D95C62" w:rsidRDefault="00D95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2090" w:type="dxa"/>
          </w:tcPr>
          <w:p w:rsidR="00D95C62" w:rsidRDefault="00D95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VEIKLA</w:t>
            </w:r>
          </w:p>
        </w:tc>
        <w:tc>
          <w:tcPr>
            <w:tcW w:w="2775" w:type="dxa"/>
          </w:tcPr>
          <w:p w:rsidR="00D95C62" w:rsidRDefault="00D95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MOKINIAI</w:t>
            </w:r>
          </w:p>
        </w:tc>
        <w:tc>
          <w:tcPr>
            <w:tcW w:w="1935" w:type="dxa"/>
            <w:gridSpan w:val="3"/>
          </w:tcPr>
          <w:p w:rsidR="00D95C62" w:rsidRDefault="00D95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PASIEKIMAS</w:t>
            </w:r>
          </w:p>
        </w:tc>
        <w:tc>
          <w:tcPr>
            <w:tcW w:w="2595" w:type="dxa"/>
          </w:tcPr>
          <w:p w:rsidR="00D95C62" w:rsidRDefault="00D95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MENTORIAI</w:t>
            </w:r>
          </w:p>
        </w:tc>
      </w:tr>
      <w:tr w:rsidR="00D95C62" w:rsidTr="00D95C62">
        <w:tc>
          <w:tcPr>
            <w:tcW w:w="10770" w:type="dxa"/>
            <w:gridSpan w:val="7"/>
            <w:shd w:val="clear" w:color="auto" w:fill="D9D9D9"/>
          </w:tcPr>
          <w:p w:rsidR="00D95C62" w:rsidRDefault="00D95C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SOCIALINIAI MOKSLAI</w:t>
            </w:r>
          </w:p>
        </w:tc>
      </w:tr>
      <w:tr w:rsidR="00D95C62" w:rsidTr="00D95C62">
        <w:tc>
          <w:tcPr>
            <w:tcW w:w="1375" w:type="dxa"/>
          </w:tcPr>
          <w:p w:rsidR="00D95C62" w:rsidRDefault="00D95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2021-12-14</w:t>
            </w:r>
          </w:p>
        </w:tc>
        <w:tc>
          <w:tcPr>
            <w:tcW w:w="2090" w:type="dxa"/>
          </w:tcPr>
          <w:p w:rsidR="00D95C62" w:rsidRDefault="00D95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 </w:t>
            </w:r>
            <w:r w:rsidRPr="00A40C41">
              <w:rPr>
                <w:rFonts w:ascii="Times New Roman" w:eastAsia="Times New Roman" w:hAnsi="Times New Roman" w:cs="Times New Roman"/>
                <w:sz w:val="24"/>
                <w:szCs w:val="24"/>
              </w:rPr>
              <w:t>Vilni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 miesto istorijos </w:t>
            </w:r>
            <w:r w:rsidRPr="00CC7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 I etapas</w:t>
            </w:r>
            <w:r w:rsidRPr="00A40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„Vilnius sovietmečiu (1944-1988 m.)“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  <w:gridSpan w:val="2"/>
          </w:tcPr>
          <w:p w:rsidR="00D95C62" w:rsidRPr="00A40C41" w:rsidRDefault="00D95C62" w:rsidP="00A40C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Vakaris Vingilis, 4B</w:t>
            </w:r>
            <w:r w:rsidRPr="00A40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5C62" w:rsidRDefault="00D95C62" w:rsidP="00A40C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Mykolas Motiejūnas, 3E</w:t>
            </w:r>
            <w:r w:rsidRPr="00A40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D95C62" w:rsidRDefault="00D95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vieta </w:t>
            </w:r>
          </w:p>
          <w:p w:rsidR="00D95C62" w:rsidRDefault="00D95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</w:tc>
        <w:tc>
          <w:tcPr>
            <w:tcW w:w="2595" w:type="dxa"/>
          </w:tcPr>
          <w:p w:rsidR="00D95C62" w:rsidRDefault="00D95C62" w:rsidP="00A40C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R.Dereškienė</w:t>
            </w:r>
            <w:proofErr w:type="spellEnd"/>
            <w:r w:rsidRPr="00A40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R.Kulikauskienė</w:t>
            </w:r>
          </w:p>
        </w:tc>
      </w:tr>
      <w:tr w:rsidR="00D95C62" w:rsidTr="00D95C62">
        <w:tc>
          <w:tcPr>
            <w:tcW w:w="1375" w:type="dxa"/>
          </w:tcPr>
          <w:p w:rsidR="00D95C62" w:rsidRDefault="00D95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2022-01-11</w:t>
            </w:r>
          </w:p>
        </w:tc>
        <w:tc>
          <w:tcPr>
            <w:tcW w:w="2090" w:type="dxa"/>
          </w:tcPr>
          <w:p w:rsidR="00D95C62" w:rsidRPr="00CC7B27" w:rsidRDefault="00D95C62" w:rsidP="004A5C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C92">
              <w:rPr>
                <w:rFonts w:ascii="Times New Roman" w:eastAsia="Times New Roman" w:hAnsi="Times New Roman" w:cs="Times New Roman"/>
                <w:sz w:val="24"/>
                <w:szCs w:val="24"/>
              </w:rPr>
              <w:t>VII Viln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iaus miesto istorijos </w:t>
            </w:r>
            <w:r w:rsidRPr="00CC7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</w:t>
            </w:r>
          </w:p>
          <w:p w:rsidR="00D95C62" w:rsidRDefault="00D95C62" w:rsidP="004A5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etapas</w:t>
            </w:r>
          </w:p>
        </w:tc>
        <w:tc>
          <w:tcPr>
            <w:tcW w:w="3198" w:type="dxa"/>
            <w:gridSpan w:val="2"/>
          </w:tcPr>
          <w:p w:rsidR="00D95C62" w:rsidRDefault="00D95C62" w:rsidP="004A5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Vakaris Vingilis, </w:t>
            </w:r>
            <w:r w:rsidRPr="004A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4B </w:t>
            </w:r>
          </w:p>
        </w:tc>
        <w:tc>
          <w:tcPr>
            <w:tcW w:w="1512" w:type="dxa"/>
            <w:gridSpan w:val="2"/>
          </w:tcPr>
          <w:p w:rsidR="00D95C62" w:rsidRDefault="00D95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A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vieta</w:t>
            </w:r>
          </w:p>
        </w:tc>
        <w:tc>
          <w:tcPr>
            <w:tcW w:w="2595" w:type="dxa"/>
          </w:tcPr>
          <w:p w:rsidR="00D95C62" w:rsidRDefault="00D95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R.Dereškienė</w:t>
            </w:r>
            <w:proofErr w:type="spellEnd"/>
          </w:p>
        </w:tc>
      </w:tr>
      <w:tr w:rsidR="007E19DA" w:rsidTr="00D95C62">
        <w:tc>
          <w:tcPr>
            <w:tcW w:w="1375" w:type="dxa"/>
          </w:tcPr>
          <w:p w:rsidR="007E19DA" w:rsidRPr="007E19DA" w:rsidRDefault="007E19DA" w:rsidP="00814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DA">
              <w:rPr>
                <w:rFonts w:ascii="Times New Roman" w:eastAsia="Times New Roman" w:hAnsi="Times New Roman" w:cs="Times New Roman"/>
                <w:sz w:val="24"/>
                <w:szCs w:val="24"/>
              </w:rPr>
              <w:t>2022 03 03</w:t>
            </w:r>
          </w:p>
        </w:tc>
        <w:tc>
          <w:tcPr>
            <w:tcW w:w="2090" w:type="dxa"/>
          </w:tcPr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XII geografijos olimpiada MANO GAUBLYS: 2022 (9-12 klasių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mokiniai) </w:t>
            </w:r>
          </w:p>
        </w:tc>
        <w:tc>
          <w:tcPr>
            <w:tcW w:w="3198" w:type="dxa"/>
            <w:gridSpan w:val="2"/>
          </w:tcPr>
          <w:p w:rsidR="007E19DA" w:rsidRPr="000B6AE1" w:rsidRDefault="007E19DA" w:rsidP="008143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Erikas </w:t>
            </w:r>
            <w:proofErr w:type="spellStart"/>
            <w:r w:rsidRPr="000B6AE1">
              <w:rPr>
                <w:rFonts w:ascii="Times New Roman" w:eastAsia="Times New Roman" w:hAnsi="Times New Roman" w:cs="Times New Roman"/>
                <w:sz w:val="26"/>
                <w:szCs w:val="26"/>
              </w:rPr>
              <w:t>Cimnickas</w:t>
            </w:r>
            <w:proofErr w:type="spellEnd"/>
            <w:r w:rsidRPr="000B6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2C </w:t>
            </w:r>
          </w:p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E1">
              <w:rPr>
                <w:rFonts w:ascii="Times New Roman" w:eastAsia="Times New Roman" w:hAnsi="Times New Roman" w:cs="Times New Roman"/>
                <w:sz w:val="26"/>
                <w:szCs w:val="26"/>
              </w:rPr>
              <w:t>1 vieta</w:t>
            </w:r>
          </w:p>
        </w:tc>
        <w:tc>
          <w:tcPr>
            <w:tcW w:w="2595" w:type="dxa"/>
          </w:tcPr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Saulius Jaruševičius </w:t>
            </w:r>
          </w:p>
        </w:tc>
      </w:tr>
      <w:tr w:rsidR="007E19DA" w:rsidTr="00D95C62">
        <w:tc>
          <w:tcPr>
            <w:tcW w:w="1375" w:type="dxa"/>
          </w:tcPr>
          <w:p w:rsidR="007E19DA" w:rsidRDefault="007E19DA" w:rsidP="00814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2022-03-07</w:t>
            </w:r>
          </w:p>
        </w:tc>
        <w:tc>
          <w:tcPr>
            <w:tcW w:w="2090" w:type="dxa"/>
          </w:tcPr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XXXI istorijos </w:t>
            </w:r>
            <w:r w:rsidRPr="005F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etapas</w:t>
            </w:r>
          </w:p>
        </w:tc>
        <w:tc>
          <w:tcPr>
            <w:tcW w:w="3198" w:type="dxa"/>
            <w:gridSpan w:val="2"/>
          </w:tcPr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Vakaris Vingilis, </w:t>
            </w:r>
            <w:r w:rsidRPr="004A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4B </w:t>
            </w:r>
          </w:p>
        </w:tc>
        <w:tc>
          <w:tcPr>
            <w:tcW w:w="1512" w:type="dxa"/>
            <w:gridSpan w:val="2"/>
          </w:tcPr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A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vieta</w:t>
            </w:r>
          </w:p>
        </w:tc>
        <w:tc>
          <w:tcPr>
            <w:tcW w:w="2595" w:type="dxa"/>
          </w:tcPr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R.Dereškienė</w:t>
            </w:r>
            <w:proofErr w:type="spellEnd"/>
          </w:p>
        </w:tc>
      </w:tr>
      <w:tr w:rsidR="007E19DA" w:rsidTr="00D95C62">
        <w:tc>
          <w:tcPr>
            <w:tcW w:w="1375" w:type="dxa"/>
          </w:tcPr>
          <w:p w:rsidR="007E19DA" w:rsidRP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DA">
              <w:rPr>
                <w:rFonts w:ascii="Times New Roman" w:eastAsia="Times New Roman" w:hAnsi="Times New Roman" w:cs="Times New Roman"/>
                <w:sz w:val="24"/>
                <w:szCs w:val="24"/>
              </w:rPr>
              <w:t>2022-03-10</w:t>
            </w:r>
          </w:p>
        </w:tc>
        <w:tc>
          <w:tcPr>
            <w:tcW w:w="2090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63B">
              <w:rPr>
                <w:rFonts w:ascii="Times New Roman" w:eastAsia="Times New Roman" w:hAnsi="Times New Roman" w:cs="Times New Roman"/>
                <w:sz w:val="26"/>
                <w:szCs w:val="26"/>
              </w:rPr>
              <w:t>Respublikinis bendrojo ugdymo mokyklų 9-10 klasių mokinių etikos konkursas.</w:t>
            </w:r>
          </w:p>
        </w:tc>
        <w:tc>
          <w:tcPr>
            <w:tcW w:w="3198" w:type="dxa"/>
            <w:gridSpan w:val="2"/>
          </w:tcPr>
          <w:p w:rsidR="007E19DA" w:rsidRDefault="007E19DA" w:rsidP="00AB56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Erikas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Cimnickas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2C </w:t>
            </w:r>
          </w:p>
          <w:p w:rsidR="007E19DA" w:rsidRDefault="007E19DA" w:rsidP="00AB56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Viktorija </w:t>
            </w:r>
            <w:proofErr w:type="spellStart"/>
            <w:r w:rsidRPr="00AB563B">
              <w:rPr>
                <w:rFonts w:ascii="Times New Roman" w:eastAsia="Times New Roman" w:hAnsi="Times New Roman" w:cs="Times New Roman"/>
                <w:sz w:val="26"/>
                <w:szCs w:val="26"/>
              </w:rPr>
              <w:t>Ragaišytė</w:t>
            </w:r>
            <w:proofErr w:type="spellEnd"/>
            <w:r w:rsidRPr="00AB5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2C</w:t>
            </w:r>
          </w:p>
          <w:p w:rsidR="007E19DA" w:rsidRDefault="007E19DA" w:rsidP="00AB56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 vieta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 vieta</w:t>
            </w:r>
          </w:p>
        </w:tc>
        <w:tc>
          <w:tcPr>
            <w:tcW w:w="259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I.Drobnytė-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Kašėtienė</w:t>
            </w:r>
            <w:proofErr w:type="spellEnd"/>
          </w:p>
        </w:tc>
      </w:tr>
      <w:tr w:rsidR="007E19DA" w:rsidTr="00D95C62">
        <w:tc>
          <w:tcPr>
            <w:tcW w:w="1375" w:type="dxa"/>
          </w:tcPr>
          <w:p w:rsidR="007E19DA" w:rsidRP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DA">
              <w:rPr>
                <w:rFonts w:ascii="Times New Roman" w:eastAsia="Times New Roman" w:hAnsi="Times New Roman" w:cs="Times New Roman"/>
                <w:sz w:val="24"/>
                <w:szCs w:val="24"/>
              </w:rPr>
              <w:t>2022 03 17</w:t>
            </w:r>
          </w:p>
        </w:tc>
        <w:tc>
          <w:tcPr>
            <w:tcW w:w="2090" w:type="dxa"/>
          </w:tcPr>
          <w:p w:rsidR="007E19DA" w:rsidRPr="00AB563B" w:rsidRDefault="007E19DA" w:rsidP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34-oji Lietuvos mokinių geografijos olimpiada (9–12 klasių mokiniams) Vilniaus </w:t>
            </w:r>
            <w:proofErr w:type="spellStart"/>
            <w:r w:rsidRPr="000B6AE1">
              <w:rPr>
                <w:rFonts w:ascii="Times New Roman" w:eastAsia="Times New Roman" w:hAnsi="Times New Roman" w:cs="Times New Roman"/>
                <w:sz w:val="26"/>
                <w:szCs w:val="26"/>
              </w:rPr>
              <w:t>miesto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(II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r w:rsidRPr="000B6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etapas</w:t>
            </w:r>
          </w:p>
        </w:tc>
        <w:tc>
          <w:tcPr>
            <w:tcW w:w="3198" w:type="dxa"/>
            <w:gridSpan w:val="2"/>
          </w:tcPr>
          <w:p w:rsidR="007E19DA" w:rsidRPr="000B6AE1" w:rsidRDefault="007E19DA" w:rsidP="000B6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Erikas </w:t>
            </w:r>
            <w:proofErr w:type="spellStart"/>
            <w:r w:rsidRPr="000B6AE1">
              <w:rPr>
                <w:rFonts w:ascii="Times New Roman" w:eastAsia="Times New Roman" w:hAnsi="Times New Roman" w:cs="Times New Roman"/>
                <w:sz w:val="26"/>
                <w:szCs w:val="26"/>
              </w:rPr>
              <w:t>Cimnickas</w:t>
            </w:r>
            <w:proofErr w:type="spellEnd"/>
            <w:r w:rsidRPr="000B6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2C </w:t>
            </w:r>
          </w:p>
          <w:p w:rsidR="007E19DA" w:rsidRPr="000B6AE1" w:rsidRDefault="007E19DA" w:rsidP="000B6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Pijus Čepaitis 2E </w:t>
            </w:r>
          </w:p>
          <w:p w:rsidR="007E19DA" w:rsidRDefault="007E19DA" w:rsidP="000B6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gridSpan w:val="2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AE1">
              <w:rPr>
                <w:rFonts w:ascii="Times New Roman" w:eastAsia="Times New Roman" w:hAnsi="Times New Roman" w:cs="Times New Roman"/>
                <w:sz w:val="26"/>
                <w:szCs w:val="26"/>
              </w:rPr>
              <w:t>58 vieta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AE1">
              <w:rPr>
                <w:rFonts w:ascii="Times New Roman" w:eastAsia="Times New Roman" w:hAnsi="Times New Roman" w:cs="Times New Roman"/>
                <w:sz w:val="26"/>
                <w:szCs w:val="26"/>
              </w:rPr>
              <w:t>73 vieta</w:t>
            </w:r>
          </w:p>
        </w:tc>
        <w:tc>
          <w:tcPr>
            <w:tcW w:w="259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Saulius Jaruševičius</w:t>
            </w:r>
          </w:p>
        </w:tc>
      </w:tr>
      <w:tr w:rsidR="007E19DA" w:rsidTr="00D95C62">
        <w:tc>
          <w:tcPr>
            <w:tcW w:w="1375" w:type="dxa"/>
          </w:tcPr>
          <w:p w:rsidR="007E19DA" w:rsidRP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>2022-03-22</w:t>
            </w:r>
          </w:p>
        </w:tc>
        <w:tc>
          <w:tcPr>
            <w:tcW w:w="2090" w:type="dxa"/>
          </w:tcPr>
          <w:p w:rsidR="007E19DA" w:rsidRPr="000B6AE1" w:rsidRDefault="007E19DA" w:rsidP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Vilniaus miesto geografijos olimpiada  </w:t>
            </w:r>
          </w:p>
        </w:tc>
        <w:tc>
          <w:tcPr>
            <w:tcW w:w="3198" w:type="dxa"/>
            <w:gridSpan w:val="2"/>
          </w:tcPr>
          <w:p w:rsidR="007E19DA" w:rsidRPr="000B6AE1" w:rsidRDefault="007E19DA" w:rsidP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Vakaris Vingilis  4b  </w:t>
            </w:r>
          </w:p>
        </w:tc>
        <w:tc>
          <w:tcPr>
            <w:tcW w:w="1512" w:type="dxa"/>
            <w:gridSpan w:val="2"/>
          </w:tcPr>
          <w:p w:rsidR="007E19DA" w:rsidRPr="000B6AE1" w:rsidRDefault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>22 vieta  iš 56</w:t>
            </w:r>
          </w:p>
        </w:tc>
        <w:tc>
          <w:tcPr>
            <w:tcW w:w="259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Irena </w:t>
            </w:r>
            <w:proofErr w:type="spellStart"/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>Rajunčienė</w:t>
            </w:r>
            <w:proofErr w:type="spellEnd"/>
          </w:p>
        </w:tc>
      </w:tr>
      <w:tr w:rsidR="007E19DA" w:rsidTr="00D95C62">
        <w:tc>
          <w:tcPr>
            <w:tcW w:w="1375" w:type="dxa"/>
          </w:tcPr>
          <w:p w:rsidR="007E19DA" w:rsidRPr="000B6AE1" w:rsidRDefault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>2022-03-29</w:t>
            </w:r>
          </w:p>
        </w:tc>
        <w:tc>
          <w:tcPr>
            <w:tcW w:w="2090" w:type="dxa"/>
          </w:tcPr>
          <w:p w:rsidR="007E19DA" w:rsidRPr="000B6AE1" w:rsidRDefault="007E19DA" w:rsidP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>Respublikinis finansinio raštingumo  konkursas ,,</w:t>
            </w:r>
            <w:proofErr w:type="spellStart"/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>Flow</w:t>
            </w:r>
            <w:proofErr w:type="spellEnd"/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”  </w:t>
            </w:r>
          </w:p>
        </w:tc>
        <w:tc>
          <w:tcPr>
            <w:tcW w:w="3198" w:type="dxa"/>
            <w:gridSpan w:val="2"/>
          </w:tcPr>
          <w:p w:rsidR="007E19DA" w:rsidRPr="007E19DA" w:rsidRDefault="007E19DA" w:rsidP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Žilvinas </w:t>
            </w:r>
            <w:proofErr w:type="spellStart"/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>Šelmys</w:t>
            </w:r>
            <w:proofErr w:type="spellEnd"/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2C </w:t>
            </w:r>
          </w:p>
          <w:p w:rsidR="007E19DA" w:rsidRPr="000B6AE1" w:rsidRDefault="007E19DA" w:rsidP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Robertas </w:t>
            </w:r>
            <w:proofErr w:type="spellStart"/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>Jefinovičius</w:t>
            </w:r>
            <w:proofErr w:type="spellEnd"/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2C </w:t>
            </w:r>
          </w:p>
        </w:tc>
        <w:tc>
          <w:tcPr>
            <w:tcW w:w="1512" w:type="dxa"/>
            <w:gridSpan w:val="2"/>
          </w:tcPr>
          <w:p w:rsidR="007E19DA" w:rsidRDefault="007E19DA" w:rsidP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>5 vieta</w:t>
            </w:r>
          </w:p>
          <w:p w:rsidR="007E19DA" w:rsidRDefault="007E19DA" w:rsidP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vieta iš </w:t>
            </w:r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259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Irena </w:t>
            </w:r>
            <w:proofErr w:type="spellStart"/>
            <w:r w:rsidRPr="007E19DA">
              <w:rPr>
                <w:rFonts w:ascii="Times New Roman" w:eastAsia="Times New Roman" w:hAnsi="Times New Roman" w:cs="Times New Roman"/>
                <w:sz w:val="26"/>
                <w:szCs w:val="26"/>
              </w:rPr>
              <w:t>Rajunčienė</w:t>
            </w:r>
            <w:proofErr w:type="spellEnd"/>
          </w:p>
        </w:tc>
      </w:tr>
      <w:tr w:rsidR="007E19DA" w:rsidTr="00D95C62">
        <w:tc>
          <w:tcPr>
            <w:tcW w:w="10770" w:type="dxa"/>
            <w:gridSpan w:val="7"/>
            <w:shd w:val="clear" w:color="auto" w:fill="D9D9D9"/>
          </w:tcPr>
          <w:p w:rsidR="007E19DA" w:rsidRDefault="007E19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MENAI</w:t>
            </w:r>
          </w:p>
        </w:tc>
      </w:tr>
      <w:tr w:rsidR="007E19DA" w:rsidTr="00D95C62">
        <w:tc>
          <w:tcPr>
            <w:tcW w:w="1375" w:type="dxa"/>
          </w:tcPr>
          <w:p w:rsidR="007E19DA" w:rsidRDefault="007E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2022-02-02</w:t>
            </w:r>
          </w:p>
        </w:tc>
        <w:tc>
          <w:tcPr>
            <w:tcW w:w="2090" w:type="dxa"/>
          </w:tcPr>
          <w:p w:rsidR="007E19DA" w:rsidRPr="00CC7B27" w:rsidRDefault="007E19DA" w:rsidP="00CC7B27">
            <w:pPr>
              <w:rPr>
                <w:rFonts w:ascii="Times New Roman" w:eastAsia="Times New Roman" w:hAnsi="Times New Roman" w:cs="Times New Roman"/>
              </w:rPr>
            </w:pPr>
            <w:r w:rsidRPr="00CC7B27">
              <w:rPr>
                <w:rFonts w:ascii="Times New Roman" w:eastAsia="Times New Roman" w:hAnsi="Times New Roman" w:cs="Times New Roman"/>
              </w:rPr>
              <w:t xml:space="preserve">Lietuvos 27 dailės </w:t>
            </w:r>
            <w:r w:rsidRPr="00CC7B27">
              <w:rPr>
                <w:rFonts w:ascii="Times New Roman" w:eastAsia="Times New Roman" w:hAnsi="Times New Roman" w:cs="Times New Roman"/>
                <w:b/>
              </w:rPr>
              <w:t>olimpiados I etapas</w:t>
            </w:r>
            <w:r w:rsidRPr="00CC7B27">
              <w:rPr>
                <w:rFonts w:ascii="Times New Roman" w:eastAsia="Times New Roman" w:hAnsi="Times New Roman" w:cs="Times New Roman"/>
              </w:rPr>
              <w:t xml:space="preserve"> tema „Laikmečių atradimai“, </w:t>
            </w:r>
          </w:p>
        </w:tc>
        <w:tc>
          <w:tcPr>
            <w:tcW w:w="3198" w:type="dxa"/>
            <w:gridSpan w:val="2"/>
          </w:tcPr>
          <w:p w:rsidR="007E19DA" w:rsidRPr="00F51AFF" w:rsidRDefault="00A849BB" w:rsidP="00F5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Kamilė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Čekatauskaitė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A </w:t>
            </w:r>
          </w:p>
          <w:p w:rsidR="007E19DA" w:rsidRPr="00F51AFF" w:rsidRDefault="00A849BB" w:rsidP="00F5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Pijus Jankauskas III F </w:t>
            </w:r>
          </w:p>
          <w:p w:rsidR="007E19DA" w:rsidRDefault="00A849BB" w:rsidP="00F5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Rūta Urbonaitė III F </w:t>
            </w:r>
          </w:p>
        </w:tc>
        <w:tc>
          <w:tcPr>
            <w:tcW w:w="1512" w:type="dxa"/>
            <w:gridSpan w:val="2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F"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F"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F"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595" w:type="dxa"/>
          </w:tcPr>
          <w:p w:rsidR="007E19DA" w:rsidRDefault="007E1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Pr="00F51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Kaminskienė</w:t>
            </w:r>
          </w:p>
        </w:tc>
      </w:tr>
      <w:tr w:rsidR="007E19DA" w:rsidTr="00D95C62">
        <w:tc>
          <w:tcPr>
            <w:tcW w:w="1375" w:type="dxa"/>
          </w:tcPr>
          <w:p w:rsidR="007E19DA" w:rsidRDefault="007E19DA" w:rsidP="00786174">
            <w:pPr>
              <w:pStyle w:val="Antrat1"/>
              <w:keepNext w:val="0"/>
              <w:keepLines w:val="0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2022-02-02</w:t>
            </w:r>
          </w:p>
        </w:tc>
        <w:tc>
          <w:tcPr>
            <w:tcW w:w="2090" w:type="dxa"/>
          </w:tcPr>
          <w:p w:rsidR="007E19DA" w:rsidRPr="00283AD2" w:rsidRDefault="007E19DA" w:rsidP="00786174">
            <w:pPr>
              <w:pStyle w:val="Antrat1"/>
              <w:keepNext w:val="0"/>
              <w:keepLines w:val="0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  <w:t xml:space="preserve">Technologijų </w:t>
            </w:r>
            <w:r w:rsidRPr="00CC7B27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lastRenderedPageBreak/>
              <w:t>olimpiados I etapas</w:t>
            </w:r>
          </w:p>
        </w:tc>
        <w:tc>
          <w:tcPr>
            <w:tcW w:w="3198" w:type="dxa"/>
            <w:gridSpan w:val="2"/>
          </w:tcPr>
          <w:p w:rsidR="007E19DA" w:rsidRPr="00CC7B27" w:rsidRDefault="007E19DA" w:rsidP="0078617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CC7B27">
              <w:rPr>
                <w:rFonts w:ascii="Times New Roman" w:eastAsia="Times New Roman" w:hAnsi="Times New Roman" w:cs="Times New Roman"/>
                <w:i/>
                <w:color w:val="222222"/>
              </w:rPr>
              <w:lastRenderedPageBreak/>
              <w:t>Konstrukcinės medžiagos:</w:t>
            </w:r>
          </w:p>
          <w:p w:rsidR="007E19DA" w:rsidRPr="00CC7B27" w:rsidRDefault="007E19DA" w:rsidP="007861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CC7B27">
              <w:rPr>
                <w:rFonts w:ascii="Times New Roman" w:eastAsia="Times New Roman" w:hAnsi="Times New Roman" w:cs="Times New Roman"/>
                <w:color w:val="222222"/>
              </w:rPr>
              <w:t xml:space="preserve">Justinas </w:t>
            </w:r>
            <w:proofErr w:type="spellStart"/>
            <w:r w:rsidRPr="00CC7B27">
              <w:rPr>
                <w:rFonts w:ascii="Times New Roman" w:eastAsia="Times New Roman" w:hAnsi="Times New Roman" w:cs="Times New Roman"/>
                <w:color w:val="222222"/>
              </w:rPr>
              <w:t>Šuminskas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CC7B27">
              <w:rPr>
                <w:rFonts w:ascii="Times New Roman" w:eastAsia="Times New Roman" w:hAnsi="Times New Roman" w:cs="Times New Roman"/>
                <w:color w:val="222222"/>
              </w:rPr>
              <w:t>2A</w:t>
            </w:r>
            <w:r w:rsidR="00A849BB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7E19DA" w:rsidRPr="00CC7B27" w:rsidRDefault="007E19DA" w:rsidP="007861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 xml:space="preserve">Jelizaveta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Danskaja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CC7B27">
              <w:rPr>
                <w:rFonts w:ascii="Times New Roman" w:eastAsia="Times New Roman" w:hAnsi="Times New Roman" w:cs="Times New Roman"/>
                <w:color w:val="222222"/>
              </w:rPr>
              <w:t xml:space="preserve"> 2C</w:t>
            </w:r>
            <w:r w:rsidR="00A849BB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7E19DA" w:rsidRPr="00CC7B27" w:rsidRDefault="007E19DA" w:rsidP="007861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CC7B27">
              <w:rPr>
                <w:rFonts w:ascii="Times New Roman" w:eastAsia="Times New Roman" w:hAnsi="Times New Roman" w:cs="Times New Roman"/>
                <w:color w:val="222222"/>
              </w:rPr>
              <w:t xml:space="preserve">Tautgintė </w:t>
            </w:r>
            <w:proofErr w:type="spellStart"/>
            <w:r w:rsidRPr="00CC7B27">
              <w:rPr>
                <w:rFonts w:ascii="Times New Roman" w:eastAsia="Times New Roman" w:hAnsi="Times New Roman" w:cs="Times New Roman"/>
                <w:color w:val="222222"/>
              </w:rPr>
              <w:t>Beinoraitė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CC7B27">
              <w:rPr>
                <w:rFonts w:ascii="Times New Roman" w:eastAsia="Times New Roman" w:hAnsi="Times New Roman" w:cs="Times New Roman"/>
                <w:color w:val="222222"/>
              </w:rPr>
              <w:t>2B</w:t>
            </w:r>
            <w:r w:rsidR="00A849BB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7E19DA" w:rsidRPr="00CC7B27" w:rsidRDefault="007E19DA" w:rsidP="007861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CC7B27">
              <w:rPr>
                <w:rFonts w:ascii="Times New Roman" w:eastAsia="Times New Roman" w:hAnsi="Times New Roman" w:cs="Times New Roman"/>
                <w:b/>
                <w:color w:val="222222"/>
              </w:rPr>
              <w:t>Tekstilė:</w:t>
            </w:r>
          </w:p>
          <w:p w:rsidR="007E19DA" w:rsidRDefault="007E19DA" w:rsidP="007861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Inga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Bernotaitė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A849BB">
              <w:rPr>
                <w:rFonts w:ascii="Times New Roman" w:eastAsia="Times New Roman" w:hAnsi="Times New Roman" w:cs="Times New Roman"/>
                <w:color w:val="222222"/>
              </w:rPr>
              <w:t>1E</w:t>
            </w:r>
          </w:p>
        </w:tc>
        <w:tc>
          <w:tcPr>
            <w:tcW w:w="1512" w:type="dxa"/>
            <w:gridSpan w:val="2"/>
          </w:tcPr>
          <w:p w:rsidR="007E19DA" w:rsidRDefault="007E19DA" w:rsidP="00786174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E19DA" w:rsidRPr="00CC7B27" w:rsidRDefault="007E19DA" w:rsidP="00786174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color w:val="222222"/>
              </w:rPr>
            </w:pPr>
            <w:r w:rsidRPr="00CC7B27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1 vieta</w:t>
            </w:r>
            <w:r w:rsidRPr="00CC7B2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7E19DA" w:rsidRPr="00CC7B27" w:rsidRDefault="007E19DA" w:rsidP="00786174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CC7B27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lastRenderedPageBreak/>
              <w:t>2 vieta</w:t>
            </w:r>
          </w:p>
          <w:p w:rsidR="007E19DA" w:rsidRDefault="007E19DA" w:rsidP="00786174">
            <w:pPr>
              <w:rPr>
                <w:rFonts w:ascii="Times New Roman" w:hAnsi="Times New Roman" w:cs="Times New Roman"/>
              </w:rPr>
            </w:pPr>
            <w:r w:rsidRPr="00CC7B27">
              <w:rPr>
                <w:rFonts w:ascii="Times New Roman" w:hAnsi="Times New Roman" w:cs="Times New Roman"/>
              </w:rPr>
              <w:t>3 vieta</w:t>
            </w:r>
          </w:p>
          <w:p w:rsidR="007E19DA" w:rsidRPr="00CC7B27" w:rsidRDefault="007E19DA" w:rsidP="00786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9DA" w:rsidRPr="00CC7B27" w:rsidRDefault="007E19DA" w:rsidP="00786174">
            <w:r>
              <w:rPr>
                <w:rFonts w:ascii="Times New Roman" w:hAnsi="Times New Roman" w:cs="Times New Roman"/>
              </w:rPr>
              <w:t>1 vieta</w:t>
            </w:r>
          </w:p>
        </w:tc>
        <w:tc>
          <w:tcPr>
            <w:tcW w:w="2595" w:type="dxa"/>
          </w:tcPr>
          <w:p w:rsidR="007E19DA" w:rsidRDefault="007E19DA" w:rsidP="007861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7E19DA" w:rsidRDefault="007E19DA" w:rsidP="007861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CC7B27">
              <w:rPr>
                <w:rFonts w:ascii="Times New Roman" w:eastAsia="Times New Roman" w:hAnsi="Times New Roman" w:cs="Times New Roman"/>
                <w:color w:val="222222"/>
              </w:rPr>
              <w:t>D.Trečiokienė</w:t>
            </w:r>
            <w:proofErr w:type="spellEnd"/>
            <w:r w:rsidRPr="00CC7B2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CC7B27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V.Dapkevičienė</w:t>
            </w:r>
            <w:proofErr w:type="spellEnd"/>
            <w:r w:rsidRPr="00CC7B2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CC7B27">
              <w:rPr>
                <w:rFonts w:ascii="Times New Roman" w:eastAsia="Times New Roman" w:hAnsi="Times New Roman" w:cs="Times New Roman"/>
                <w:color w:val="222222"/>
              </w:rPr>
              <w:t>V.Dapkevičienė</w:t>
            </w:r>
            <w:proofErr w:type="spellEnd"/>
          </w:p>
          <w:p w:rsidR="007E19DA" w:rsidRDefault="007E19DA" w:rsidP="007861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7E19DA" w:rsidRDefault="007E19DA" w:rsidP="007861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V.Dapkevičienė</w:t>
            </w:r>
            <w:proofErr w:type="spellEnd"/>
          </w:p>
        </w:tc>
      </w:tr>
      <w:tr w:rsidR="007E19DA" w:rsidTr="00D95C62">
        <w:tc>
          <w:tcPr>
            <w:tcW w:w="1375" w:type="dxa"/>
          </w:tcPr>
          <w:p w:rsidR="007E19DA" w:rsidRDefault="007E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2022-04-01</w:t>
            </w:r>
          </w:p>
        </w:tc>
        <w:tc>
          <w:tcPr>
            <w:tcW w:w="2090" w:type="dxa"/>
          </w:tcPr>
          <w:p w:rsidR="007E19DA" w:rsidRDefault="007E19DA" w:rsidP="007E386F">
            <w:pPr>
              <w:rPr>
                <w:rFonts w:ascii="Times New Roman" w:eastAsia="Times New Roman" w:hAnsi="Times New Roman" w:cs="Times New Roman"/>
              </w:rPr>
            </w:pPr>
            <w:r w:rsidRPr="007E386F">
              <w:rPr>
                <w:rFonts w:ascii="Times New Roman" w:eastAsia="Times New Roman" w:hAnsi="Times New Roman" w:cs="Times New Roman"/>
              </w:rPr>
              <w:t>Respublikinis moksleivių integruotas technologijų ir dorinio ugdymo konkursas –paroda ,,Kūryba ir saviraiška asmenybės dvasiniam pasauliui” tema -  ,,Svarbiausias krikščionybės simbolis - kryžius”</w:t>
            </w:r>
          </w:p>
        </w:tc>
        <w:tc>
          <w:tcPr>
            <w:tcW w:w="3198" w:type="dxa"/>
            <w:gridSpan w:val="2"/>
          </w:tcPr>
          <w:p w:rsidR="007E19DA" w:rsidRPr="007E386F" w:rsidRDefault="007E19DA" w:rsidP="007E3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>Budzevičiūtė</w:t>
            </w:r>
            <w:proofErr w:type="spellEnd"/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IIC </w:t>
            </w:r>
            <w:proofErr w:type="spellStart"/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19DA" w:rsidRPr="007E386F" w:rsidRDefault="007E19DA" w:rsidP="007E3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>Tautvydas Makarevičius IIG</w:t>
            </w:r>
          </w:p>
          <w:p w:rsidR="007E19DA" w:rsidRPr="007E386F" w:rsidRDefault="007E19DA" w:rsidP="007E3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>Pijus Čepaitis IIE.</w:t>
            </w:r>
          </w:p>
          <w:p w:rsidR="007E19DA" w:rsidRPr="007E386F" w:rsidRDefault="007E19DA" w:rsidP="007E3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>Kučikaitė</w:t>
            </w:r>
            <w:proofErr w:type="spellEnd"/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IID </w:t>
            </w:r>
          </w:p>
          <w:p w:rsidR="007E19DA" w:rsidRPr="007E386F" w:rsidRDefault="007E19DA" w:rsidP="007E3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>Mažuolytė</w:t>
            </w:r>
            <w:proofErr w:type="spellEnd"/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IIG </w:t>
            </w:r>
          </w:p>
          <w:p w:rsidR="007E19DA" w:rsidRDefault="007E19DA" w:rsidP="007E3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>Meškelė</w:t>
            </w:r>
            <w:proofErr w:type="spellEnd"/>
            <w:r w:rsid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IIC</w:t>
            </w:r>
          </w:p>
        </w:tc>
        <w:tc>
          <w:tcPr>
            <w:tcW w:w="1512" w:type="dxa"/>
            <w:gridSpan w:val="2"/>
          </w:tcPr>
          <w:p w:rsidR="007E19DA" w:rsidRPr="007E386F" w:rsidRDefault="007E19DA" w:rsidP="007E38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  <w:p w:rsidR="007E19DA" w:rsidRPr="007E386F" w:rsidRDefault="007E19DA" w:rsidP="007E38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  <w:p w:rsidR="007E19DA" w:rsidRPr="007E386F" w:rsidRDefault="007E19DA" w:rsidP="007E38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  <w:p w:rsidR="007E19DA" w:rsidRPr="007E386F" w:rsidRDefault="007E19DA" w:rsidP="007E38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7E19DA" w:rsidRPr="007E386F" w:rsidRDefault="007E19DA" w:rsidP="007E38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  <w:p w:rsidR="007E19DA" w:rsidRDefault="007E19DA" w:rsidP="007E38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595" w:type="dxa"/>
          </w:tcPr>
          <w:p w:rsidR="007E19DA" w:rsidRDefault="007E1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V.Dapkevičienė</w:t>
            </w:r>
            <w:proofErr w:type="spellEnd"/>
          </w:p>
        </w:tc>
      </w:tr>
      <w:tr w:rsidR="007E19DA" w:rsidTr="00D95C62">
        <w:tc>
          <w:tcPr>
            <w:tcW w:w="1375" w:type="dxa"/>
          </w:tcPr>
          <w:p w:rsidR="007E19DA" w:rsidRDefault="007E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2022-02-28</w:t>
            </w:r>
          </w:p>
        </w:tc>
        <w:tc>
          <w:tcPr>
            <w:tcW w:w="2090" w:type="dxa"/>
          </w:tcPr>
          <w:p w:rsidR="007E19DA" w:rsidRPr="006D2DDD" w:rsidRDefault="007E19DA" w:rsidP="006D2DDD">
            <w:pPr>
              <w:rPr>
                <w:rFonts w:ascii="Times New Roman" w:eastAsia="Times New Roman" w:hAnsi="Times New Roman" w:cs="Times New Roman"/>
              </w:rPr>
            </w:pPr>
            <w:r w:rsidRPr="006D2DDD">
              <w:rPr>
                <w:rFonts w:ascii="Times New Roman" w:eastAsia="Times New Roman" w:hAnsi="Times New Roman" w:cs="Times New Roman"/>
              </w:rPr>
              <w:t>Lietuvos 28 dailės olimpiados II etapas</w:t>
            </w:r>
          </w:p>
          <w:p w:rsidR="007E19DA" w:rsidRPr="00CC7B27" w:rsidRDefault="007E19DA" w:rsidP="006D2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 „Laikmečių atradimai“</w:t>
            </w:r>
          </w:p>
        </w:tc>
        <w:tc>
          <w:tcPr>
            <w:tcW w:w="3198" w:type="dxa"/>
            <w:gridSpan w:val="2"/>
          </w:tcPr>
          <w:p w:rsidR="007E19DA" w:rsidRDefault="007E19DA" w:rsidP="00A8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DD">
              <w:rPr>
                <w:rFonts w:ascii="Times New Roman" w:eastAsia="Times New Roman" w:hAnsi="Times New Roman" w:cs="Times New Roman"/>
              </w:rPr>
              <w:t xml:space="preserve">Kamilė </w:t>
            </w:r>
            <w:proofErr w:type="spellStart"/>
            <w:r w:rsidRPr="006D2DDD">
              <w:rPr>
                <w:rFonts w:ascii="Times New Roman" w:eastAsia="Times New Roman" w:hAnsi="Times New Roman" w:cs="Times New Roman"/>
              </w:rPr>
              <w:t>Čekatauskaitė</w:t>
            </w:r>
            <w:proofErr w:type="spellEnd"/>
            <w:r w:rsidRPr="006D2D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III A </w:t>
            </w:r>
          </w:p>
        </w:tc>
        <w:tc>
          <w:tcPr>
            <w:tcW w:w="1512" w:type="dxa"/>
            <w:gridSpan w:val="2"/>
          </w:tcPr>
          <w:p w:rsidR="007E19DA" w:rsidRPr="00F51AFF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DD">
              <w:rPr>
                <w:rFonts w:ascii="Times New Roman" w:eastAsia="Times New Roman" w:hAnsi="Times New Roman" w:cs="Times New Roman"/>
              </w:rPr>
              <w:t>7 vieta</w:t>
            </w:r>
          </w:p>
        </w:tc>
        <w:tc>
          <w:tcPr>
            <w:tcW w:w="2595" w:type="dxa"/>
          </w:tcPr>
          <w:p w:rsidR="007E19DA" w:rsidRDefault="007E1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S.Kaminskienė</w:t>
            </w:r>
          </w:p>
        </w:tc>
      </w:tr>
      <w:tr w:rsidR="007E19DA" w:rsidTr="00D95C62">
        <w:trPr>
          <w:trHeight w:val="455"/>
        </w:trPr>
        <w:tc>
          <w:tcPr>
            <w:tcW w:w="1375" w:type="dxa"/>
          </w:tcPr>
          <w:p w:rsidR="007E19DA" w:rsidRDefault="007E19DA" w:rsidP="00814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2022-03-09</w:t>
            </w:r>
          </w:p>
        </w:tc>
        <w:tc>
          <w:tcPr>
            <w:tcW w:w="2090" w:type="dxa"/>
          </w:tcPr>
          <w:p w:rsidR="007E19DA" w:rsidRDefault="007E19DA" w:rsidP="0081437F">
            <w:pPr>
              <w:rPr>
                <w:rFonts w:ascii="Times New Roman" w:eastAsia="Times New Roman" w:hAnsi="Times New Roman" w:cs="Times New Roman"/>
              </w:rPr>
            </w:pPr>
            <w:r w:rsidRPr="00567BE6">
              <w:rPr>
                <w:rFonts w:ascii="Times New Roman" w:eastAsia="Times New Roman" w:hAnsi="Times New Roman" w:cs="Times New Roman"/>
              </w:rPr>
              <w:t xml:space="preserve">Respublikinis 1-10 klasių mokinių ir mokytojų ekologinių kūrybinių darbų konkursas ,,Iš žemės </w:t>
            </w:r>
            <w:proofErr w:type="spellStart"/>
            <w:r w:rsidRPr="00567BE6">
              <w:rPr>
                <w:rFonts w:ascii="Times New Roman" w:eastAsia="Times New Roman" w:hAnsi="Times New Roman" w:cs="Times New Roman"/>
              </w:rPr>
              <w:t>gilybių</w:t>
            </w:r>
            <w:proofErr w:type="spellEnd"/>
            <w:r w:rsidRPr="00567BE6">
              <w:rPr>
                <w:rFonts w:ascii="Times New Roman" w:eastAsia="Times New Roman" w:hAnsi="Times New Roman" w:cs="Times New Roman"/>
              </w:rPr>
              <w:t xml:space="preserve"> gyvybės žydėjimas”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E19DA" w:rsidRPr="00CC7B27" w:rsidRDefault="007E19DA" w:rsidP="008143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Kauno rajono švietimo centras</w:t>
            </w:r>
          </w:p>
        </w:tc>
        <w:tc>
          <w:tcPr>
            <w:tcW w:w="3198" w:type="dxa"/>
            <w:gridSpan w:val="2"/>
          </w:tcPr>
          <w:p w:rsidR="007E19DA" w:rsidRPr="00567BE6" w:rsidRDefault="007E19DA" w:rsidP="00814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>Burdulytė</w:t>
            </w:r>
            <w:proofErr w:type="spellEnd"/>
            <w:r>
              <w:t xml:space="preserve"> </w:t>
            </w:r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IIF </w:t>
            </w:r>
          </w:p>
          <w:p w:rsidR="007E19DA" w:rsidRPr="00567BE6" w:rsidRDefault="007E19DA" w:rsidP="00814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>Bena Griciūtė</w:t>
            </w:r>
            <w:r>
              <w:t xml:space="preserve"> </w:t>
            </w:r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IIF </w:t>
            </w:r>
          </w:p>
          <w:p w:rsidR="007E19DA" w:rsidRDefault="007E19DA" w:rsidP="00814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>Mosina</w:t>
            </w:r>
            <w:proofErr w:type="spellEnd"/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IIF </w:t>
            </w:r>
          </w:p>
          <w:p w:rsidR="007E19DA" w:rsidRDefault="007E19DA" w:rsidP="00814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>IB klasės mokiniai</w:t>
            </w:r>
          </w:p>
          <w:p w:rsidR="007E19DA" w:rsidRDefault="007E19DA" w:rsidP="00814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9DA" w:rsidRDefault="007E19DA" w:rsidP="00814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9DA" w:rsidRDefault="007E19DA" w:rsidP="00814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Kornelija </w:t>
            </w:r>
            <w:proofErr w:type="spellStart"/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>Burokaitė</w:t>
            </w:r>
            <w:proofErr w:type="spellEnd"/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 </w:t>
            </w:r>
          </w:p>
          <w:p w:rsidR="007E19DA" w:rsidRDefault="007E19DA" w:rsidP="00814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>Burokaitė</w:t>
            </w:r>
            <w:proofErr w:type="spellEnd"/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IIC </w:t>
            </w:r>
          </w:p>
          <w:p w:rsidR="007E19DA" w:rsidRPr="007E386F" w:rsidRDefault="007E19DA" w:rsidP="00814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9DA" w:rsidRPr="007E386F" w:rsidRDefault="007E19DA" w:rsidP="00814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Tadas Petrauskas IIC </w:t>
            </w:r>
          </w:p>
          <w:p w:rsidR="007E19DA" w:rsidRDefault="007E19DA" w:rsidP="00A8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Janutėnaitė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 </w:t>
            </w:r>
          </w:p>
        </w:tc>
        <w:tc>
          <w:tcPr>
            <w:tcW w:w="1512" w:type="dxa"/>
            <w:gridSpan w:val="2"/>
          </w:tcPr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vieta </w:t>
            </w:r>
            <w:r w:rsidRPr="007E386F">
              <w:rPr>
                <w:rFonts w:ascii="Times New Roman" w:eastAsia="Times New Roman" w:hAnsi="Times New Roman" w:cs="Times New Roman"/>
                <w:sz w:val="16"/>
                <w:szCs w:val="16"/>
              </w:rPr>
              <w:t>grupių kategorijoje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9DA" w:rsidRPr="007E386F" w:rsidRDefault="007E19DA" w:rsidP="008143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vieta </w:t>
            </w:r>
            <w:r w:rsidRPr="007E386F">
              <w:rPr>
                <w:rFonts w:ascii="Times New Roman" w:eastAsia="Times New Roman" w:hAnsi="Times New Roman" w:cs="Times New Roman"/>
                <w:sz w:val="16"/>
                <w:szCs w:val="16"/>
              </w:rPr>
              <w:t>grupių kategorijoje</w:t>
            </w:r>
          </w:p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9DA" w:rsidRPr="007E386F" w:rsidRDefault="007E19DA" w:rsidP="008143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9DA" w:rsidRPr="007E386F" w:rsidRDefault="007E19DA" w:rsidP="008143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  <w:p w:rsidR="007E19DA" w:rsidRPr="00F51AFF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2595" w:type="dxa"/>
          </w:tcPr>
          <w:p w:rsidR="007E19DA" w:rsidRDefault="007E19DA" w:rsidP="00814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V.Dapkevičienė</w:t>
            </w:r>
            <w:proofErr w:type="spellEnd"/>
          </w:p>
        </w:tc>
      </w:tr>
      <w:tr w:rsidR="007E19DA" w:rsidTr="00D95C62">
        <w:trPr>
          <w:trHeight w:val="455"/>
        </w:trPr>
        <w:tc>
          <w:tcPr>
            <w:tcW w:w="1375" w:type="dxa"/>
          </w:tcPr>
          <w:p w:rsidR="007E19DA" w:rsidRDefault="007E19DA" w:rsidP="00814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2022-03-20</w:t>
            </w:r>
          </w:p>
        </w:tc>
        <w:tc>
          <w:tcPr>
            <w:tcW w:w="2090" w:type="dxa"/>
          </w:tcPr>
          <w:p w:rsidR="007E19DA" w:rsidRDefault="007E19DA" w:rsidP="008143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Kūrybinis konkursas </w:t>
            </w:r>
            <w:r w:rsidRPr="007E386F">
              <w:rPr>
                <w:rFonts w:ascii="Times New Roman" w:eastAsia="Times New Roman" w:hAnsi="Times New Roman" w:cs="Times New Roman"/>
              </w:rPr>
              <w:t>,,Saugo</w:t>
            </w:r>
            <w:r>
              <w:rPr>
                <w:rFonts w:ascii="Times New Roman" w:eastAsia="Times New Roman" w:hAnsi="Times New Roman" w:cs="Times New Roman"/>
              </w:rPr>
              <w:t>kime žemę, kad ji saugotų mus”.</w:t>
            </w:r>
          </w:p>
          <w:p w:rsidR="007E19DA" w:rsidRPr="00567BE6" w:rsidRDefault="007E19DA" w:rsidP="008143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E386F">
              <w:rPr>
                <w:rFonts w:ascii="Times New Roman" w:eastAsia="Times New Roman" w:hAnsi="Times New Roman" w:cs="Times New Roman"/>
              </w:rPr>
              <w:t>Žemaitijos nacionalinio parko direkcija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98" w:type="dxa"/>
            <w:gridSpan w:val="2"/>
          </w:tcPr>
          <w:p w:rsidR="007E19DA" w:rsidRPr="00567BE6" w:rsidRDefault="007E19DA" w:rsidP="00814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I-II klasių mokinių grupė</w:t>
            </w:r>
          </w:p>
          <w:p w:rsidR="007E19DA" w:rsidRPr="00567BE6" w:rsidRDefault="007E19DA" w:rsidP="00814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9DA" w:rsidRPr="00567BE6" w:rsidRDefault="007E19DA" w:rsidP="00814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7E19DA" w:rsidRDefault="007E19DA" w:rsidP="00814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2595" w:type="dxa"/>
          </w:tcPr>
          <w:p w:rsidR="007E19DA" w:rsidRDefault="007E19DA" w:rsidP="00814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V.Dapkevičienė</w:t>
            </w:r>
            <w:proofErr w:type="spellEnd"/>
          </w:p>
        </w:tc>
      </w:tr>
      <w:tr w:rsidR="007E19DA" w:rsidTr="00D95C62">
        <w:trPr>
          <w:trHeight w:val="455"/>
        </w:trPr>
        <w:tc>
          <w:tcPr>
            <w:tcW w:w="1375" w:type="dxa"/>
          </w:tcPr>
          <w:p w:rsidR="007E19DA" w:rsidRPr="009F5B99" w:rsidRDefault="007E19DA">
            <w:pPr>
              <w:pStyle w:val="Antrat1"/>
              <w:keepNext w:val="0"/>
              <w:keepLines w:val="0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F5B9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2022-04-05</w:t>
            </w:r>
          </w:p>
        </w:tc>
        <w:tc>
          <w:tcPr>
            <w:tcW w:w="2090" w:type="dxa"/>
          </w:tcPr>
          <w:p w:rsidR="007E19DA" w:rsidRDefault="007E19DA">
            <w:pPr>
              <w:pStyle w:val="Antrat1"/>
              <w:keepNext w:val="0"/>
              <w:keepLines w:val="0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</w:pPr>
            <w:r w:rsidRPr="009F5B99"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  <w:t>Tarptautinė projekto olimpiada VILIPO 2022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  <w:t>. (</w:t>
            </w:r>
            <w:r w:rsidRPr="009F5B99"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  <w:t>VIMS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  <w:t xml:space="preserve">) </w:t>
            </w:r>
          </w:p>
        </w:tc>
        <w:tc>
          <w:tcPr>
            <w:tcW w:w="3198" w:type="dxa"/>
            <w:gridSpan w:val="2"/>
          </w:tcPr>
          <w:p w:rsidR="007E19DA" w:rsidRPr="009F5B99" w:rsidRDefault="007E19DA" w:rsidP="00A849B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9F5B99">
              <w:rPr>
                <w:rFonts w:ascii="Times New Roman" w:eastAsia="Times New Roman" w:hAnsi="Times New Roman" w:cs="Times New Roman"/>
                <w:color w:val="222222"/>
              </w:rPr>
              <w:t xml:space="preserve">Greta Petraitytė 2E </w:t>
            </w:r>
          </w:p>
        </w:tc>
        <w:tc>
          <w:tcPr>
            <w:tcW w:w="1512" w:type="dxa"/>
            <w:gridSpan w:val="2"/>
          </w:tcPr>
          <w:p w:rsidR="007E19DA" w:rsidRPr="009F5B99" w:rsidRDefault="007E19DA" w:rsidP="00CC7B27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</w:t>
            </w:r>
            <w:r w:rsidRPr="009F5B99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idabro medalis.</w:t>
            </w:r>
            <w:r w:rsidRPr="009F5B99">
              <w:rPr>
                <w:rFonts w:ascii="Times New Roman" w:eastAsia="Times New Roman" w:hAnsi="Times New Roman" w:cs="Times New Roman"/>
                <w:b w:val="0"/>
                <w:i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222222"/>
                <w:sz w:val="24"/>
                <w:szCs w:val="24"/>
              </w:rPr>
              <w:t>(Produkto dizainas)</w:t>
            </w:r>
          </w:p>
        </w:tc>
        <w:tc>
          <w:tcPr>
            <w:tcW w:w="2595" w:type="dxa"/>
          </w:tcPr>
          <w:p w:rsidR="007E19DA" w:rsidRDefault="007E1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D.Trečiokienė</w:t>
            </w:r>
            <w:proofErr w:type="spellEnd"/>
          </w:p>
        </w:tc>
      </w:tr>
      <w:tr w:rsidR="007E19DA" w:rsidTr="00D95C62">
        <w:tc>
          <w:tcPr>
            <w:tcW w:w="1375" w:type="dxa"/>
          </w:tcPr>
          <w:p w:rsidR="007E19DA" w:rsidRDefault="007E19DA">
            <w:pPr>
              <w:pStyle w:val="Antrat1"/>
              <w:keepNext w:val="0"/>
              <w:keepLines w:val="0"/>
              <w:shd w:val="clear" w:color="auto" w:fill="FFFFFF"/>
              <w:spacing w:before="0" w:after="24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</w:pPr>
            <w:r w:rsidRPr="00CE4043"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  <w:t>2022-05-18</w:t>
            </w:r>
          </w:p>
        </w:tc>
        <w:tc>
          <w:tcPr>
            <w:tcW w:w="2090" w:type="dxa"/>
          </w:tcPr>
          <w:p w:rsidR="007E19DA" w:rsidRDefault="007E19DA" w:rsidP="00CE4043">
            <w:pPr>
              <w:pStyle w:val="Antrat2"/>
              <w:keepNext w:val="0"/>
              <w:keepLines w:val="0"/>
              <w:shd w:val="clear" w:color="auto" w:fill="FFFFFF"/>
              <w:spacing w:before="0" w:after="0"/>
              <w:outlineLvl w:val="1"/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</w:pPr>
            <w:r w:rsidRPr="00CE4043"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  <w:t xml:space="preserve">Respublikinis moksleivių integruotas technologinio ir dorinio ugdymo konkursas paroda "Kūryba ir saviraiška asmenybės dvasiniam pasauliui" tema "Svarbiausias krikščionybės simbolis- kryžius". Organizavo Tauragės </w:t>
            </w:r>
            <w:r w:rsidRPr="00CE4043"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  <w:lastRenderedPageBreak/>
              <w:t>"Šaltinio" progimnazija.</w:t>
            </w:r>
          </w:p>
        </w:tc>
        <w:tc>
          <w:tcPr>
            <w:tcW w:w="3198" w:type="dxa"/>
            <w:gridSpan w:val="2"/>
          </w:tcPr>
          <w:p w:rsidR="007E19DA" w:rsidRPr="009F5B99" w:rsidRDefault="007E19DA" w:rsidP="00CE4043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</w:pPr>
            <w:r w:rsidRPr="009F5B99"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  <w:lastRenderedPageBreak/>
              <w:t xml:space="preserve">Vaiva </w:t>
            </w:r>
            <w:proofErr w:type="spellStart"/>
            <w:r w:rsidRPr="009F5B99"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  <w:t>Šadenytė</w:t>
            </w:r>
            <w:proofErr w:type="spellEnd"/>
            <w:r w:rsidRPr="009F5B99"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  <w:t xml:space="preserve"> II H </w:t>
            </w:r>
          </w:p>
          <w:p w:rsidR="007E19DA" w:rsidRPr="009F5B99" w:rsidRDefault="007E19DA" w:rsidP="00CE4043">
            <w:pPr>
              <w:rPr>
                <w:rFonts w:ascii="Times New Roman" w:hAnsi="Times New Roman" w:cs="Times New Roman"/>
              </w:rPr>
            </w:pPr>
          </w:p>
          <w:p w:rsidR="007E19DA" w:rsidRPr="009F5B99" w:rsidRDefault="007E19DA" w:rsidP="00CE4043">
            <w:pPr>
              <w:rPr>
                <w:rFonts w:ascii="Times New Roman" w:hAnsi="Times New Roman" w:cs="Times New Roman"/>
              </w:rPr>
            </w:pPr>
            <w:r w:rsidRPr="009F5B99">
              <w:rPr>
                <w:rFonts w:ascii="Times New Roman" w:hAnsi="Times New Roman" w:cs="Times New Roman"/>
              </w:rPr>
              <w:t xml:space="preserve">Julija </w:t>
            </w:r>
            <w:proofErr w:type="spellStart"/>
            <w:r w:rsidRPr="009F5B99">
              <w:rPr>
                <w:rFonts w:ascii="Times New Roman" w:hAnsi="Times New Roman" w:cs="Times New Roman"/>
              </w:rPr>
              <w:t>Slaboševičiūtė</w:t>
            </w:r>
            <w:proofErr w:type="spellEnd"/>
            <w:r w:rsidRPr="009F5B99">
              <w:rPr>
                <w:rFonts w:ascii="Times New Roman" w:hAnsi="Times New Roman" w:cs="Times New Roman"/>
              </w:rPr>
              <w:t xml:space="preserve"> II F </w:t>
            </w:r>
          </w:p>
          <w:p w:rsidR="007E19DA" w:rsidRPr="009F5B99" w:rsidRDefault="007E19DA" w:rsidP="00CE4043">
            <w:pPr>
              <w:rPr>
                <w:rFonts w:ascii="Times New Roman" w:hAnsi="Times New Roman" w:cs="Times New Roman"/>
              </w:rPr>
            </w:pPr>
            <w:r w:rsidRPr="009F5B99">
              <w:rPr>
                <w:rFonts w:ascii="Times New Roman" w:hAnsi="Times New Roman" w:cs="Times New Roman"/>
              </w:rPr>
              <w:t xml:space="preserve">Gretai </w:t>
            </w:r>
            <w:proofErr w:type="spellStart"/>
            <w:r w:rsidRPr="009F5B99">
              <w:rPr>
                <w:rFonts w:ascii="Times New Roman" w:hAnsi="Times New Roman" w:cs="Times New Roman"/>
              </w:rPr>
              <w:t>Ramanauskaiteė</w:t>
            </w:r>
            <w:proofErr w:type="spellEnd"/>
            <w:r w:rsidRPr="009F5B99">
              <w:rPr>
                <w:rFonts w:ascii="Times New Roman" w:hAnsi="Times New Roman" w:cs="Times New Roman"/>
              </w:rPr>
              <w:t xml:space="preserve"> 2F </w:t>
            </w:r>
          </w:p>
          <w:p w:rsidR="007E19DA" w:rsidRPr="009F5B99" w:rsidRDefault="007E19DA" w:rsidP="00CE4043">
            <w:pPr>
              <w:rPr>
                <w:rFonts w:ascii="Times New Roman" w:hAnsi="Times New Roman" w:cs="Times New Roman"/>
              </w:rPr>
            </w:pPr>
            <w:r w:rsidRPr="009F5B99">
              <w:rPr>
                <w:rFonts w:ascii="Times New Roman" w:hAnsi="Times New Roman" w:cs="Times New Roman"/>
              </w:rPr>
              <w:t xml:space="preserve">Urtei </w:t>
            </w:r>
            <w:proofErr w:type="spellStart"/>
            <w:r w:rsidRPr="009F5B99">
              <w:rPr>
                <w:rFonts w:ascii="Times New Roman" w:hAnsi="Times New Roman" w:cs="Times New Roman"/>
              </w:rPr>
              <w:t>Vėželytė</w:t>
            </w:r>
            <w:proofErr w:type="spellEnd"/>
            <w:r w:rsidRPr="009F5B99">
              <w:rPr>
                <w:rFonts w:ascii="Times New Roman" w:hAnsi="Times New Roman" w:cs="Times New Roman"/>
              </w:rPr>
              <w:t xml:space="preserve"> II G </w:t>
            </w:r>
          </w:p>
          <w:p w:rsidR="007E19DA" w:rsidRPr="009F5B99" w:rsidRDefault="007E19DA" w:rsidP="00CE4043">
            <w:pPr>
              <w:rPr>
                <w:rFonts w:ascii="Times New Roman" w:hAnsi="Times New Roman" w:cs="Times New Roman"/>
              </w:rPr>
            </w:pPr>
          </w:p>
          <w:p w:rsidR="007E19DA" w:rsidRPr="009F5B99" w:rsidRDefault="007E19DA" w:rsidP="00CE4043">
            <w:pPr>
              <w:rPr>
                <w:rFonts w:ascii="Times New Roman" w:hAnsi="Times New Roman" w:cs="Times New Roman"/>
              </w:rPr>
            </w:pPr>
            <w:r w:rsidRPr="009F5B99">
              <w:rPr>
                <w:rFonts w:ascii="Times New Roman" w:hAnsi="Times New Roman" w:cs="Times New Roman"/>
              </w:rPr>
              <w:t xml:space="preserve">Gabija Šemetaitė IIE </w:t>
            </w:r>
          </w:p>
          <w:p w:rsidR="007E19DA" w:rsidRPr="009F5B99" w:rsidRDefault="007E19DA" w:rsidP="00CE4043">
            <w:pPr>
              <w:rPr>
                <w:rFonts w:ascii="Times New Roman" w:hAnsi="Times New Roman" w:cs="Times New Roman"/>
              </w:rPr>
            </w:pPr>
            <w:r w:rsidRPr="009F5B99">
              <w:rPr>
                <w:rFonts w:ascii="Times New Roman" w:hAnsi="Times New Roman" w:cs="Times New Roman"/>
              </w:rPr>
              <w:t xml:space="preserve">Ema </w:t>
            </w:r>
            <w:proofErr w:type="spellStart"/>
            <w:r w:rsidRPr="009F5B99">
              <w:rPr>
                <w:rFonts w:ascii="Times New Roman" w:hAnsi="Times New Roman" w:cs="Times New Roman"/>
              </w:rPr>
              <w:t>Zimnickytė</w:t>
            </w:r>
            <w:proofErr w:type="spellEnd"/>
            <w:r w:rsidRPr="009F5B99">
              <w:rPr>
                <w:rFonts w:ascii="Times New Roman" w:hAnsi="Times New Roman" w:cs="Times New Roman"/>
              </w:rPr>
              <w:t xml:space="preserve">  2B </w:t>
            </w:r>
          </w:p>
          <w:p w:rsidR="00A849BB" w:rsidRDefault="007E19DA" w:rsidP="00A849BB">
            <w:pPr>
              <w:rPr>
                <w:rFonts w:ascii="Times New Roman" w:hAnsi="Times New Roman" w:cs="Times New Roman"/>
              </w:rPr>
            </w:pPr>
            <w:r w:rsidRPr="009F5B99">
              <w:rPr>
                <w:rFonts w:ascii="Times New Roman" w:hAnsi="Times New Roman" w:cs="Times New Roman"/>
              </w:rPr>
              <w:t xml:space="preserve">Gustas Semionovas 2A </w:t>
            </w:r>
          </w:p>
          <w:p w:rsidR="007E19DA" w:rsidRPr="00CE4043" w:rsidRDefault="007E19DA" w:rsidP="00A849BB">
            <w:r w:rsidRPr="009F5B99">
              <w:rPr>
                <w:rFonts w:ascii="Times New Roman" w:hAnsi="Times New Roman" w:cs="Times New Roman"/>
              </w:rPr>
              <w:t xml:space="preserve">Morta </w:t>
            </w:r>
            <w:proofErr w:type="spellStart"/>
            <w:r w:rsidRPr="009F5B99">
              <w:rPr>
                <w:rFonts w:ascii="Times New Roman" w:hAnsi="Times New Roman" w:cs="Times New Roman"/>
              </w:rPr>
              <w:t>Talačkaitė</w:t>
            </w:r>
            <w:proofErr w:type="spellEnd"/>
            <w:r w:rsidRPr="009F5B99">
              <w:rPr>
                <w:rFonts w:ascii="Times New Roman" w:hAnsi="Times New Roman" w:cs="Times New Roman"/>
              </w:rPr>
              <w:t xml:space="preserve">  2H </w:t>
            </w:r>
          </w:p>
        </w:tc>
        <w:tc>
          <w:tcPr>
            <w:tcW w:w="1512" w:type="dxa"/>
            <w:gridSpan w:val="2"/>
          </w:tcPr>
          <w:p w:rsidR="007E19DA" w:rsidRPr="009F5B99" w:rsidRDefault="007E19DA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</w:pPr>
            <w:r w:rsidRPr="009F5B99">
              <w:rPr>
                <w:rFonts w:ascii="Times New Roman" w:eastAsia="Times New Roman" w:hAnsi="Times New Roman" w:cs="Times New Roman"/>
                <w:b w:val="0"/>
                <w:color w:val="222222"/>
                <w:sz w:val="21"/>
                <w:szCs w:val="21"/>
              </w:rPr>
              <w:t>3 vieta</w:t>
            </w:r>
          </w:p>
          <w:p w:rsidR="007E19DA" w:rsidRPr="009F5B99" w:rsidRDefault="007E19DA" w:rsidP="00CE4043">
            <w:pPr>
              <w:rPr>
                <w:rFonts w:ascii="Times New Roman" w:hAnsi="Times New Roman" w:cs="Times New Roman"/>
              </w:rPr>
            </w:pPr>
          </w:p>
          <w:p w:rsidR="007E19DA" w:rsidRPr="009F5B99" w:rsidRDefault="007E19DA" w:rsidP="00CE4043">
            <w:pPr>
              <w:rPr>
                <w:rFonts w:ascii="Times New Roman" w:hAnsi="Times New Roman" w:cs="Times New Roman"/>
              </w:rPr>
            </w:pPr>
            <w:r w:rsidRPr="009F5B99">
              <w:rPr>
                <w:rFonts w:ascii="Times New Roman" w:hAnsi="Times New Roman" w:cs="Times New Roman"/>
              </w:rPr>
              <w:t>1 vieta</w:t>
            </w:r>
          </w:p>
          <w:p w:rsidR="007E19DA" w:rsidRPr="009F5B99" w:rsidRDefault="007E19DA" w:rsidP="00CE4043">
            <w:pPr>
              <w:rPr>
                <w:rFonts w:ascii="Times New Roman" w:hAnsi="Times New Roman" w:cs="Times New Roman"/>
              </w:rPr>
            </w:pPr>
          </w:p>
          <w:p w:rsidR="007E19DA" w:rsidRPr="009F5B99" w:rsidRDefault="007E19DA" w:rsidP="00CE4043">
            <w:pPr>
              <w:rPr>
                <w:rFonts w:ascii="Times New Roman" w:hAnsi="Times New Roman" w:cs="Times New Roman"/>
              </w:rPr>
            </w:pPr>
          </w:p>
          <w:p w:rsidR="007E19DA" w:rsidRPr="009F5B99" w:rsidRDefault="007E19DA" w:rsidP="00CE4043">
            <w:pPr>
              <w:rPr>
                <w:rFonts w:ascii="Times New Roman" w:hAnsi="Times New Roman" w:cs="Times New Roman"/>
              </w:rPr>
            </w:pPr>
          </w:p>
          <w:p w:rsidR="007E19DA" w:rsidRPr="00CE4043" w:rsidRDefault="007E19DA" w:rsidP="00CE4043">
            <w:pPr>
              <w:rPr>
                <w:rFonts w:ascii="Times New Roman" w:hAnsi="Times New Roman" w:cs="Times New Roman"/>
              </w:rPr>
            </w:pPr>
            <w:r w:rsidRPr="009F5B99">
              <w:rPr>
                <w:rFonts w:ascii="Times New Roman" w:hAnsi="Times New Roman" w:cs="Times New Roman"/>
              </w:rPr>
              <w:t>3 vieta</w:t>
            </w:r>
          </w:p>
        </w:tc>
        <w:tc>
          <w:tcPr>
            <w:tcW w:w="2595" w:type="dxa"/>
          </w:tcPr>
          <w:p w:rsidR="007E19DA" w:rsidRDefault="007E19DA">
            <w:pPr>
              <w:pStyle w:val="Antrat1"/>
              <w:keepNext w:val="0"/>
              <w:keepLines w:val="0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D.Trečiokienė</w:t>
            </w:r>
            <w:proofErr w:type="spellEnd"/>
          </w:p>
        </w:tc>
      </w:tr>
      <w:tr w:rsidR="007E19DA" w:rsidTr="00D95C62">
        <w:tc>
          <w:tcPr>
            <w:tcW w:w="1375" w:type="dxa"/>
          </w:tcPr>
          <w:p w:rsidR="007E19DA" w:rsidRDefault="007E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2022-05-19</w:t>
            </w:r>
          </w:p>
        </w:tc>
        <w:tc>
          <w:tcPr>
            <w:tcW w:w="2090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99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moksleivių integruoto technologijų ir literatūros konkursas "Kūrybos Paukštė- 2022". Technologinio darbo tema -"Kuriu pasaką".</w:t>
            </w:r>
          </w:p>
        </w:tc>
        <w:tc>
          <w:tcPr>
            <w:tcW w:w="3198" w:type="dxa"/>
            <w:gridSpan w:val="2"/>
          </w:tcPr>
          <w:p w:rsidR="007E19DA" w:rsidRDefault="007E19DA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Justinas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Šuminskas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2A </w:t>
            </w:r>
          </w:p>
        </w:tc>
        <w:tc>
          <w:tcPr>
            <w:tcW w:w="1512" w:type="dxa"/>
            <w:gridSpan w:val="2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vieta</w:t>
            </w:r>
          </w:p>
        </w:tc>
        <w:tc>
          <w:tcPr>
            <w:tcW w:w="259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D.Trečiokienė</w:t>
            </w:r>
            <w:proofErr w:type="spellEnd"/>
          </w:p>
        </w:tc>
      </w:tr>
      <w:tr w:rsidR="007E19DA" w:rsidTr="00D95C62">
        <w:tc>
          <w:tcPr>
            <w:tcW w:w="1375" w:type="dxa"/>
          </w:tcPr>
          <w:p w:rsidR="007E19DA" w:rsidRPr="009F5B99" w:rsidRDefault="00BE3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2022-05</w:t>
            </w:r>
            <w:r w:rsidR="00A849BB"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2090" w:type="dxa"/>
          </w:tcPr>
          <w:p w:rsidR="007E19DA" w:rsidRPr="009F5B99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konkursas</w:t>
            </w:r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,,Vaikystė, Muzika, Draugystė". </w:t>
            </w:r>
          </w:p>
        </w:tc>
        <w:tc>
          <w:tcPr>
            <w:tcW w:w="3198" w:type="dxa"/>
            <w:gridSpan w:val="2"/>
          </w:tcPr>
          <w:p w:rsidR="00A849BB" w:rsidRPr="00A849BB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1.Karina </w:t>
            </w:r>
            <w:proofErr w:type="spellStart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Priadkina</w:t>
            </w:r>
            <w:proofErr w:type="spellEnd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IIIB</w:t>
            </w:r>
          </w:p>
          <w:p w:rsidR="00A849BB" w:rsidRPr="00A849BB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Agnė </w:t>
            </w:r>
            <w:proofErr w:type="spellStart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Vilčiauskaitė</w:t>
            </w:r>
            <w:proofErr w:type="spellEnd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IIIA</w:t>
            </w:r>
          </w:p>
          <w:p w:rsidR="00A849BB" w:rsidRPr="00A849BB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Gintarė </w:t>
            </w:r>
            <w:proofErr w:type="spellStart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Mikelionytė</w:t>
            </w:r>
            <w:proofErr w:type="spellEnd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G</w:t>
            </w:r>
          </w:p>
          <w:p w:rsidR="00A849BB" w:rsidRPr="00A849BB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4. Rūta Urbonaitė IIIF</w:t>
            </w:r>
          </w:p>
          <w:p w:rsidR="00A849BB" w:rsidRPr="00A849BB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5. Liepa Markevičiūtė IIIF</w:t>
            </w:r>
          </w:p>
          <w:p w:rsidR="00A849BB" w:rsidRPr="00A849BB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6. Iveta Grigaliūnaitė IIIG</w:t>
            </w:r>
          </w:p>
          <w:p w:rsidR="00A849BB" w:rsidRPr="00A849BB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7. Ervinas Skapas IIIF</w:t>
            </w:r>
          </w:p>
          <w:p w:rsidR="00A849BB" w:rsidRPr="00A849BB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8. Liutauras Bitė IIIB</w:t>
            </w:r>
          </w:p>
          <w:p w:rsidR="00A849BB" w:rsidRPr="00A849BB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Karolis </w:t>
            </w:r>
            <w:proofErr w:type="spellStart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Saganas</w:t>
            </w:r>
            <w:proofErr w:type="spellEnd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IVC</w:t>
            </w:r>
          </w:p>
          <w:p w:rsidR="00A849BB" w:rsidRPr="00A849BB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Kamilia</w:t>
            </w:r>
            <w:proofErr w:type="spellEnd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Gaverska</w:t>
            </w:r>
            <w:proofErr w:type="spellEnd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IIIF</w:t>
            </w:r>
          </w:p>
          <w:p w:rsidR="007E19DA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Margarita </w:t>
            </w:r>
            <w:proofErr w:type="spellStart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Mateikaitė</w:t>
            </w:r>
            <w:proofErr w:type="spellEnd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IIF</w:t>
            </w:r>
          </w:p>
          <w:p w:rsidR="00A849BB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Ugnius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IIID</w:t>
            </w:r>
          </w:p>
          <w:p w:rsidR="00A849BB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Emilija Kavaliauskaitė IIIG</w:t>
            </w:r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Gabija </w:t>
            </w:r>
            <w:proofErr w:type="spellStart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Kitovaitė</w:t>
            </w:r>
            <w:proofErr w:type="spellEnd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IIIA.</w:t>
            </w:r>
          </w:p>
        </w:tc>
        <w:tc>
          <w:tcPr>
            <w:tcW w:w="1512" w:type="dxa"/>
            <w:gridSpan w:val="2"/>
          </w:tcPr>
          <w:p w:rsidR="007E19DA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Laureatai</w:t>
            </w:r>
          </w:p>
          <w:p w:rsidR="00A849BB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9BB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9BB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9BB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9BB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9BB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9BB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9BB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9BB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9BB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9BB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  <w:p w:rsidR="00A849BB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  <w:p w:rsidR="00A849BB" w:rsidRPr="009F5B99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2595" w:type="dxa"/>
          </w:tcPr>
          <w:p w:rsidR="007E19DA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S.Kaminskienė</w:t>
            </w:r>
          </w:p>
        </w:tc>
      </w:tr>
      <w:tr w:rsidR="00A849BB" w:rsidTr="00D95C62">
        <w:tc>
          <w:tcPr>
            <w:tcW w:w="1375" w:type="dxa"/>
          </w:tcPr>
          <w:p w:rsidR="00A849BB" w:rsidRPr="00A849BB" w:rsidRDefault="00BE3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2022-06-03</w:t>
            </w:r>
          </w:p>
        </w:tc>
        <w:tc>
          <w:tcPr>
            <w:tcW w:w="2090" w:type="dxa"/>
          </w:tcPr>
          <w:p w:rsidR="00A849BB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XIV tarptautinis fotografijos konkursas. </w:t>
            </w:r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Young</w:t>
            </w:r>
            <w:proofErr w:type="spellEnd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21th </w:t>
            </w:r>
            <w:proofErr w:type="spellStart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century</w:t>
            </w:r>
            <w:proofErr w:type="spellEnd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2022“</w:t>
            </w:r>
          </w:p>
        </w:tc>
        <w:tc>
          <w:tcPr>
            <w:tcW w:w="3198" w:type="dxa"/>
            <w:gridSpan w:val="2"/>
          </w:tcPr>
          <w:p w:rsidR="00A849BB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Martyna </w:t>
            </w:r>
            <w:proofErr w:type="spellStart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Biekšaitė</w:t>
            </w:r>
            <w:proofErr w:type="spellEnd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, 4F</w:t>
            </w:r>
          </w:p>
          <w:p w:rsidR="00A849BB" w:rsidRPr="00A849BB" w:rsidRDefault="00A849BB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Kupriaščenko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4E</w:t>
            </w:r>
          </w:p>
        </w:tc>
        <w:tc>
          <w:tcPr>
            <w:tcW w:w="1512" w:type="dxa"/>
            <w:gridSpan w:val="2"/>
          </w:tcPr>
          <w:p w:rsidR="00A849BB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Honorable</w:t>
            </w:r>
            <w:proofErr w:type="spellEnd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BB">
              <w:rPr>
                <w:rFonts w:ascii="Times New Roman" w:eastAsia="Times New Roman" w:hAnsi="Times New Roman" w:cs="Times New Roman"/>
                <w:sz w:val="24"/>
                <w:szCs w:val="24"/>
              </w:rPr>
              <w:t>Mention</w:t>
            </w:r>
            <w:proofErr w:type="spellEnd"/>
          </w:p>
        </w:tc>
        <w:tc>
          <w:tcPr>
            <w:tcW w:w="2595" w:type="dxa"/>
          </w:tcPr>
          <w:p w:rsidR="00A849BB" w:rsidRDefault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S.Kaminskienė</w:t>
            </w:r>
          </w:p>
        </w:tc>
      </w:tr>
      <w:tr w:rsidR="00BE36CE" w:rsidTr="00D95C62">
        <w:tc>
          <w:tcPr>
            <w:tcW w:w="1375" w:type="dxa"/>
          </w:tcPr>
          <w:p w:rsidR="00BE36CE" w:rsidRPr="00A849BB" w:rsidRDefault="00BE3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2022-06-10</w:t>
            </w:r>
          </w:p>
        </w:tc>
        <w:tc>
          <w:tcPr>
            <w:tcW w:w="2090" w:type="dxa"/>
          </w:tcPr>
          <w:p w:rsidR="00BE36CE" w:rsidRDefault="00BE36CE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VilniusTech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„Ateities inžinerija“ 5-ojo sezono pavasario sesija. Modulis „</w:t>
            </w:r>
            <w:r w:rsidR="00A838B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aminio modeliavimas“. </w:t>
            </w:r>
          </w:p>
        </w:tc>
        <w:tc>
          <w:tcPr>
            <w:tcW w:w="3198" w:type="dxa"/>
            <w:gridSpan w:val="2"/>
          </w:tcPr>
          <w:p w:rsidR="00BE36CE" w:rsidRDefault="00BE36CE" w:rsidP="00A8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Saulius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Gardžiulis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2H</w:t>
            </w:r>
          </w:p>
          <w:p w:rsidR="00BE36CE" w:rsidRDefault="00BE36CE" w:rsidP="00BE3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r w:rsidRPr="00BE36CE">
              <w:rPr>
                <w:rFonts w:ascii="Times New Roman" w:eastAsia="Times New Roman" w:hAnsi="Times New Roman" w:cs="Times New Roman"/>
                <w:sz w:val="24"/>
                <w:szCs w:val="24"/>
              </w:rPr>
              <w:t>kevičius</w:t>
            </w:r>
            <w:proofErr w:type="spellEnd"/>
            <w:r w:rsidRPr="00BE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2H</w:t>
            </w:r>
          </w:p>
          <w:p w:rsidR="00BE36CE" w:rsidRPr="00A849BB" w:rsidRDefault="00BE36CE" w:rsidP="00BE3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Jokūbas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Unčiuris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2H</w:t>
            </w:r>
          </w:p>
        </w:tc>
        <w:tc>
          <w:tcPr>
            <w:tcW w:w="1512" w:type="dxa"/>
            <w:gridSpan w:val="2"/>
          </w:tcPr>
          <w:p w:rsidR="00BE36CE" w:rsidRPr="00A849BB" w:rsidRDefault="00BE3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595" w:type="dxa"/>
          </w:tcPr>
          <w:p w:rsidR="00BE36CE" w:rsidRDefault="00BE3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S.Kaminskienė</w:t>
            </w:r>
          </w:p>
        </w:tc>
      </w:tr>
      <w:tr w:rsidR="007E19DA" w:rsidTr="00D95C62">
        <w:tc>
          <w:tcPr>
            <w:tcW w:w="10770" w:type="dxa"/>
            <w:gridSpan w:val="7"/>
            <w:shd w:val="clear" w:color="auto" w:fill="D9D9D9"/>
          </w:tcPr>
          <w:p w:rsidR="007E19DA" w:rsidRDefault="007E1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kg0fo7z61zrc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GAMTOS MOKSLAI</w:t>
            </w:r>
          </w:p>
        </w:tc>
      </w:tr>
      <w:tr w:rsidR="007E19DA" w:rsidTr="00D95C62">
        <w:trPr>
          <w:trHeight w:val="585"/>
        </w:trPr>
        <w:tc>
          <w:tcPr>
            <w:tcW w:w="137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2021-12-16</w:t>
            </w:r>
          </w:p>
        </w:tc>
        <w:tc>
          <w:tcPr>
            <w:tcW w:w="2090" w:type="dxa"/>
          </w:tcPr>
          <w:p w:rsidR="007E19DA" w:rsidRDefault="007E19DA" w:rsidP="00FA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Chemijos </w:t>
            </w:r>
            <w:r w:rsidRPr="00130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</w:t>
            </w:r>
            <w:r w:rsidRPr="00032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etapas</w:t>
            </w:r>
          </w:p>
        </w:tc>
        <w:tc>
          <w:tcPr>
            <w:tcW w:w="3198" w:type="dxa"/>
            <w:gridSpan w:val="2"/>
          </w:tcPr>
          <w:p w:rsidR="007E19DA" w:rsidRPr="008E1F70" w:rsidRDefault="007E19DA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Arina </w:t>
            </w:r>
            <w:proofErr w:type="spellStart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Polenovskaja</w:t>
            </w:r>
            <w:proofErr w:type="spellEnd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IA</w:t>
            </w:r>
          </w:p>
          <w:p w:rsidR="007E19DA" w:rsidRPr="008E1F70" w:rsidRDefault="007E19DA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Vaidas </w:t>
            </w:r>
            <w:proofErr w:type="spellStart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Saročka</w:t>
            </w:r>
            <w:proofErr w:type="spellEnd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</w:t>
            </w:r>
          </w:p>
          <w:p w:rsidR="007E19DA" w:rsidRDefault="007E19DA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Eduardas </w:t>
            </w:r>
            <w:proofErr w:type="spellStart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Damkauskas</w:t>
            </w:r>
            <w:proofErr w:type="spellEnd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</w:t>
            </w:r>
          </w:p>
        </w:tc>
        <w:tc>
          <w:tcPr>
            <w:tcW w:w="1512" w:type="dxa"/>
            <w:gridSpan w:val="2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vieta 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vieta </w:t>
            </w:r>
          </w:p>
          <w:p w:rsidR="007E19DA" w:rsidRDefault="007E19DA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vieta </w:t>
            </w:r>
          </w:p>
        </w:tc>
        <w:tc>
          <w:tcPr>
            <w:tcW w:w="2595" w:type="dxa"/>
          </w:tcPr>
          <w:p w:rsidR="007E19DA" w:rsidRDefault="007E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O.Dikšė</w:t>
            </w:r>
            <w:proofErr w:type="spellEnd"/>
          </w:p>
          <w:p w:rsidR="007E19DA" w:rsidRDefault="007E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>O.Dikšė</w:t>
            </w:r>
            <w:proofErr w:type="spellEnd"/>
          </w:p>
          <w:p w:rsidR="007E19DA" w:rsidRDefault="007E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>O.Dikšė</w:t>
            </w:r>
            <w:proofErr w:type="spellEnd"/>
          </w:p>
        </w:tc>
      </w:tr>
      <w:tr w:rsidR="007E19DA" w:rsidTr="00D95C62">
        <w:trPr>
          <w:trHeight w:val="585"/>
        </w:trPr>
        <w:tc>
          <w:tcPr>
            <w:tcW w:w="137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E19DA" w:rsidRDefault="007E19DA" w:rsidP="00FA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7E19DA" w:rsidRPr="008E1F70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Kuralavičiūtė</w:t>
            </w:r>
            <w:proofErr w:type="spellEnd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H</w:t>
            </w:r>
          </w:p>
          <w:p w:rsidR="007E19DA" w:rsidRPr="008E1F70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Zimnickytė</w:t>
            </w:r>
            <w:proofErr w:type="spellEnd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B</w:t>
            </w:r>
          </w:p>
          <w:p w:rsidR="007E19DA" w:rsidRPr="008E1F70" w:rsidRDefault="007E19DA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Tautgintė </w:t>
            </w:r>
            <w:proofErr w:type="spellStart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Beinoraitė</w:t>
            </w:r>
            <w:proofErr w:type="spellEnd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B</w:t>
            </w:r>
          </w:p>
        </w:tc>
        <w:tc>
          <w:tcPr>
            <w:tcW w:w="1512" w:type="dxa"/>
            <w:gridSpan w:val="2"/>
          </w:tcPr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vieta </w:t>
            </w:r>
          </w:p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vieta </w:t>
            </w:r>
          </w:p>
          <w:p w:rsidR="007E19DA" w:rsidRPr="008E1F70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vieta </w:t>
            </w:r>
          </w:p>
        </w:tc>
        <w:tc>
          <w:tcPr>
            <w:tcW w:w="2595" w:type="dxa"/>
          </w:tcPr>
          <w:p w:rsidR="007E19DA" w:rsidRDefault="007E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A.Lavrinovič</w:t>
            </w:r>
            <w:proofErr w:type="spellEnd"/>
          </w:p>
          <w:p w:rsidR="007E19DA" w:rsidRDefault="007E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>A.Lavrinovič</w:t>
            </w:r>
            <w:proofErr w:type="spellEnd"/>
          </w:p>
          <w:p w:rsidR="007E19DA" w:rsidRDefault="007E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>A.Lavrinovič</w:t>
            </w:r>
            <w:proofErr w:type="spellEnd"/>
          </w:p>
        </w:tc>
      </w:tr>
      <w:tr w:rsidR="007E19DA" w:rsidTr="00D95C62">
        <w:trPr>
          <w:trHeight w:val="585"/>
        </w:trPr>
        <w:tc>
          <w:tcPr>
            <w:tcW w:w="137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E19DA" w:rsidRDefault="007E19DA" w:rsidP="00FA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7E19DA" w:rsidRPr="008E1F70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Kamilė </w:t>
            </w:r>
            <w:proofErr w:type="spellStart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Murnevaitė</w:t>
            </w:r>
            <w:proofErr w:type="spellEnd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B</w:t>
            </w:r>
          </w:p>
          <w:p w:rsidR="007E19DA" w:rsidRPr="008E1F70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Domantas Petkevičius III B</w:t>
            </w:r>
          </w:p>
          <w:p w:rsidR="007E19DA" w:rsidRPr="008E1F70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Elvinas Zaleckas III B</w:t>
            </w:r>
          </w:p>
        </w:tc>
        <w:tc>
          <w:tcPr>
            <w:tcW w:w="1512" w:type="dxa"/>
            <w:gridSpan w:val="2"/>
          </w:tcPr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vieta </w:t>
            </w:r>
          </w:p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vieta </w:t>
            </w:r>
          </w:p>
          <w:p w:rsidR="007E19DA" w:rsidRPr="008E1F70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595" w:type="dxa"/>
          </w:tcPr>
          <w:p w:rsidR="007E19DA" w:rsidRPr="00864877" w:rsidRDefault="007E19DA" w:rsidP="00864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877">
              <w:rPr>
                <w:rFonts w:ascii="Times New Roman" w:eastAsia="Times New Roman" w:hAnsi="Times New Roman" w:cs="Times New Roman"/>
                <w:sz w:val="24"/>
                <w:szCs w:val="24"/>
              </w:rPr>
              <w:t>A.Lavrinovič</w:t>
            </w:r>
            <w:proofErr w:type="spellEnd"/>
          </w:p>
          <w:p w:rsidR="007E19DA" w:rsidRPr="00864877" w:rsidRDefault="007E19DA" w:rsidP="00864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877">
              <w:rPr>
                <w:rFonts w:ascii="Times New Roman" w:eastAsia="Times New Roman" w:hAnsi="Times New Roman" w:cs="Times New Roman"/>
                <w:sz w:val="24"/>
                <w:szCs w:val="24"/>
              </w:rPr>
              <w:t>A.Lavrinovič</w:t>
            </w:r>
            <w:proofErr w:type="spellEnd"/>
          </w:p>
          <w:p w:rsidR="007E19DA" w:rsidRDefault="007E19DA" w:rsidP="00864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877">
              <w:rPr>
                <w:rFonts w:ascii="Times New Roman" w:eastAsia="Times New Roman" w:hAnsi="Times New Roman" w:cs="Times New Roman"/>
                <w:sz w:val="24"/>
                <w:szCs w:val="24"/>
              </w:rPr>
              <w:t>A.Lavrinovič</w:t>
            </w:r>
            <w:proofErr w:type="spellEnd"/>
          </w:p>
        </w:tc>
      </w:tr>
      <w:tr w:rsidR="007E19DA" w:rsidTr="00D95C62">
        <w:trPr>
          <w:trHeight w:val="855"/>
        </w:trPr>
        <w:tc>
          <w:tcPr>
            <w:tcW w:w="1375" w:type="dxa"/>
          </w:tcPr>
          <w:p w:rsidR="007E19DA" w:rsidRPr="00B62B15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2021-12-17</w:t>
            </w:r>
          </w:p>
        </w:tc>
        <w:tc>
          <w:tcPr>
            <w:tcW w:w="2090" w:type="dxa"/>
          </w:tcPr>
          <w:p w:rsidR="007E19DA" w:rsidRDefault="007E19DA" w:rsidP="00FA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Biologijos </w:t>
            </w:r>
            <w:r w:rsidRPr="00032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etapas</w:t>
            </w:r>
          </w:p>
        </w:tc>
        <w:tc>
          <w:tcPr>
            <w:tcW w:w="3198" w:type="dxa"/>
            <w:gridSpan w:val="2"/>
          </w:tcPr>
          <w:p w:rsidR="007E19DA" w:rsidRPr="00B62B15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Gediminas Pocius</w:t>
            </w: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1F</w:t>
            </w:r>
          </w:p>
          <w:p w:rsidR="007E19DA" w:rsidRPr="00B62B15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Lomotytė</w:t>
            </w:r>
            <w:proofErr w:type="spellEnd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1F</w:t>
            </w:r>
          </w:p>
          <w:p w:rsidR="007E19DA" w:rsidRPr="00B62B15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Viltė Baranauskaitė</w:t>
            </w: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1F</w:t>
            </w:r>
          </w:p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Jankunas</w:t>
            </w:r>
            <w:proofErr w:type="spellEnd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1B</w:t>
            </w:r>
          </w:p>
        </w:tc>
        <w:tc>
          <w:tcPr>
            <w:tcW w:w="1512" w:type="dxa"/>
            <w:gridSpan w:val="2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vieta 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595" w:type="dxa"/>
          </w:tcPr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Macijauskienė </w:t>
            </w:r>
          </w:p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Macijauskienė </w:t>
            </w:r>
          </w:p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>E. Macijauskienė R. Pagojus</w:t>
            </w:r>
          </w:p>
        </w:tc>
      </w:tr>
      <w:tr w:rsidR="007E19DA" w:rsidTr="00D95C62">
        <w:trPr>
          <w:trHeight w:val="530"/>
        </w:trPr>
        <w:tc>
          <w:tcPr>
            <w:tcW w:w="137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E19DA" w:rsidRDefault="007E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7E19DA" w:rsidRPr="00B62B15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Pijus Čepaitis </w:t>
            </w: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2E</w:t>
            </w:r>
          </w:p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Vaiciukas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2A</w:t>
            </w:r>
          </w:p>
        </w:tc>
        <w:tc>
          <w:tcPr>
            <w:tcW w:w="1512" w:type="dxa"/>
            <w:gridSpan w:val="2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</w:tc>
        <w:tc>
          <w:tcPr>
            <w:tcW w:w="2595" w:type="dxa"/>
          </w:tcPr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Macijauskienė </w:t>
            </w:r>
          </w:p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Macijauskien</w:t>
            </w:r>
            <w:proofErr w:type="spellEnd"/>
          </w:p>
        </w:tc>
      </w:tr>
      <w:tr w:rsidR="007E19DA" w:rsidTr="00D95C62">
        <w:trPr>
          <w:trHeight w:val="870"/>
        </w:trPr>
        <w:tc>
          <w:tcPr>
            <w:tcW w:w="137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E19DA" w:rsidRDefault="007E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7E19DA" w:rsidRPr="00B62B15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Elvinas Zaleckas</w:t>
            </w: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3B</w:t>
            </w:r>
          </w:p>
          <w:p w:rsidR="007E19DA" w:rsidRPr="00B62B15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>Domantas Petkevičius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</w:p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Dominykas </w:t>
            </w:r>
            <w:proofErr w:type="spellStart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>Švabovi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3B</w:t>
            </w:r>
          </w:p>
        </w:tc>
        <w:tc>
          <w:tcPr>
            <w:tcW w:w="1512" w:type="dxa"/>
            <w:gridSpan w:val="2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vieta 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595" w:type="dxa"/>
          </w:tcPr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>Gastevičienė</w:t>
            </w:r>
            <w:proofErr w:type="spellEnd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>Gastevičienė</w:t>
            </w:r>
            <w:proofErr w:type="spellEnd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>Gastevičienė</w:t>
            </w:r>
            <w:proofErr w:type="spellEnd"/>
          </w:p>
        </w:tc>
      </w:tr>
      <w:tr w:rsidR="007E19DA" w:rsidTr="00D95C62">
        <w:trPr>
          <w:trHeight w:val="870"/>
        </w:trPr>
        <w:tc>
          <w:tcPr>
            <w:tcW w:w="137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E19DA" w:rsidRDefault="007E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7E19DA" w:rsidRPr="00B62B15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Ašurakaitė</w:t>
            </w:r>
            <w:proofErr w:type="spellEnd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4B</w:t>
            </w:r>
          </w:p>
          <w:p w:rsidR="007E19DA" w:rsidRPr="00B62B15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Jorė Jakutytė </w:t>
            </w: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4B</w:t>
            </w:r>
          </w:p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Zubavičiūtė</w:t>
            </w:r>
            <w:proofErr w:type="spellEnd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4B</w:t>
            </w:r>
          </w:p>
        </w:tc>
        <w:tc>
          <w:tcPr>
            <w:tcW w:w="1512" w:type="dxa"/>
            <w:gridSpan w:val="2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595" w:type="dxa"/>
          </w:tcPr>
          <w:p w:rsidR="007E19DA" w:rsidRPr="00B62B15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>Gastevičienė</w:t>
            </w:r>
            <w:proofErr w:type="spellEnd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19DA" w:rsidRPr="00B62B15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>Gastevičienė</w:t>
            </w:r>
            <w:proofErr w:type="spellEnd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19DA" w:rsidRDefault="007E19DA" w:rsidP="00B62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62B15">
              <w:rPr>
                <w:rFonts w:ascii="Times New Roman" w:eastAsia="Times New Roman" w:hAnsi="Times New Roman" w:cs="Times New Roman"/>
                <w:sz w:val="24"/>
                <w:szCs w:val="24"/>
              </w:rPr>
              <w:t>Gastevičienė</w:t>
            </w:r>
            <w:proofErr w:type="spellEnd"/>
          </w:p>
        </w:tc>
      </w:tr>
      <w:tr w:rsidR="007E19DA" w:rsidTr="00D95C62">
        <w:trPr>
          <w:trHeight w:val="870"/>
        </w:trPr>
        <w:tc>
          <w:tcPr>
            <w:tcW w:w="137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2022-01-12</w:t>
            </w:r>
          </w:p>
        </w:tc>
        <w:tc>
          <w:tcPr>
            <w:tcW w:w="2090" w:type="dxa"/>
          </w:tcPr>
          <w:p w:rsidR="007E19DA" w:rsidRPr="00CB1801" w:rsidRDefault="007E1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Fizikos olimpiados</w:t>
            </w:r>
          </w:p>
          <w:p w:rsidR="007E19DA" w:rsidRDefault="007E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etapas</w:t>
            </w:r>
          </w:p>
        </w:tc>
        <w:tc>
          <w:tcPr>
            <w:tcW w:w="3198" w:type="dxa"/>
            <w:gridSpan w:val="2"/>
          </w:tcPr>
          <w:p w:rsidR="007E19DA" w:rsidRDefault="007E19DA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Saročka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Vaidas 1D</w:t>
            </w:r>
          </w:p>
          <w:p w:rsidR="007E19DA" w:rsidRDefault="007E19DA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Bojarūnas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1D</w:t>
            </w:r>
          </w:p>
          <w:p w:rsidR="007E19DA" w:rsidRPr="00FA2205" w:rsidRDefault="007E19DA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Kučmaitė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1F</w:t>
            </w:r>
          </w:p>
        </w:tc>
        <w:tc>
          <w:tcPr>
            <w:tcW w:w="1512" w:type="dxa"/>
            <w:gridSpan w:val="2"/>
          </w:tcPr>
          <w:p w:rsidR="007E19DA" w:rsidRPr="00FA2205" w:rsidRDefault="007E19DA" w:rsidP="00FA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vieta </w:t>
            </w:r>
          </w:p>
          <w:p w:rsidR="007E19DA" w:rsidRPr="00FA2205" w:rsidRDefault="007E19DA" w:rsidP="00FA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vieta </w:t>
            </w:r>
          </w:p>
          <w:p w:rsidR="007E19DA" w:rsidRDefault="007E19DA" w:rsidP="00FA220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A2205"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59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D.Miliauskienė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A2205">
              <w:rPr>
                <w:rFonts w:ascii="Times New Roman" w:eastAsia="Times New Roman" w:hAnsi="Times New Roman" w:cs="Times New Roman"/>
                <w:sz w:val="24"/>
                <w:szCs w:val="24"/>
              </w:rPr>
              <w:t>D.Miliauskienė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S.Papartis</w:t>
            </w:r>
          </w:p>
        </w:tc>
      </w:tr>
      <w:tr w:rsidR="007E19DA" w:rsidTr="00D95C62">
        <w:trPr>
          <w:trHeight w:val="611"/>
        </w:trPr>
        <w:tc>
          <w:tcPr>
            <w:tcW w:w="137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E19DA" w:rsidRDefault="007E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7E19DA" w:rsidRDefault="007E19DA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Raminta Žukauskaitė 2C</w:t>
            </w:r>
          </w:p>
          <w:p w:rsidR="007E19DA" w:rsidRDefault="007E19DA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Aistė Kaikarytė 2C</w:t>
            </w:r>
          </w:p>
        </w:tc>
        <w:tc>
          <w:tcPr>
            <w:tcW w:w="1512" w:type="dxa"/>
            <w:gridSpan w:val="2"/>
          </w:tcPr>
          <w:p w:rsidR="007E19DA" w:rsidRPr="00FA2205" w:rsidRDefault="007E19DA" w:rsidP="00FA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vieta </w:t>
            </w:r>
          </w:p>
          <w:p w:rsidR="007E19DA" w:rsidRPr="00FA2205" w:rsidRDefault="007E19DA" w:rsidP="00FA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vieta </w:t>
            </w:r>
          </w:p>
        </w:tc>
        <w:tc>
          <w:tcPr>
            <w:tcW w:w="259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05">
              <w:rPr>
                <w:rFonts w:ascii="Times New Roman" w:eastAsia="Times New Roman" w:hAnsi="Times New Roman" w:cs="Times New Roman"/>
                <w:sz w:val="24"/>
                <w:szCs w:val="24"/>
              </w:rPr>
              <w:t>D.Miliauskienė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A2205">
              <w:rPr>
                <w:rFonts w:ascii="Times New Roman" w:eastAsia="Times New Roman" w:hAnsi="Times New Roman" w:cs="Times New Roman"/>
                <w:sz w:val="24"/>
                <w:szCs w:val="24"/>
              </w:rPr>
              <w:t>D.Miliauskienė</w:t>
            </w:r>
          </w:p>
        </w:tc>
      </w:tr>
      <w:tr w:rsidR="007E19DA" w:rsidTr="00D95C62">
        <w:trPr>
          <w:trHeight w:val="421"/>
        </w:trPr>
        <w:tc>
          <w:tcPr>
            <w:tcW w:w="137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E19DA" w:rsidRDefault="007E1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7E19DA" w:rsidRDefault="007E19DA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Rimkus Dovydas 4A</w:t>
            </w:r>
          </w:p>
          <w:p w:rsidR="007E19DA" w:rsidRDefault="007E19DA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Mudinas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Aldas 4E</w:t>
            </w:r>
          </w:p>
        </w:tc>
        <w:tc>
          <w:tcPr>
            <w:tcW w:w="1512" w:type="dxa"/>
            <w:gridSpan w:val="2"/>
          </w:tcPr>
          <w:p w:rsidR="007E19DA" w:rsidRPr="00FA2205" w:rsidRDefault="007E19DA" w:rsidP="00FA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vieta </w:t>
            </w:r>
          </w:p>
          <w:p w:rsidR="007E19DA" w:rsidRPr="00FA2205" w:rsidRDefault="007E19DA" w:rsidP="00FA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vieta </w:t>
            </w:r>
          </w:p>
        </w:tc>
        <w:tc>
          <w:tcPr>
            <w:tcW w:w="2595" w:type="dxa"/>
          </w:tcPr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05">
              <w:rPr>
                <w:rFonts w:ascii="Times New Roman" w:eastAsia="Times New Roman" w:hAnsi="Times New Roman" w:cs="Times New Roman"/>
                <w:sz w:val="24"/>
                <w:szCs w:val="24"/>
              </w:rPr>
              <w:t>D.Miliauskienė</w:t>
            </w:r>
          </w:p>
          <w:p w:rsidR="007E19DA" w:rsidRDefault="007E19D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S.Papartis</w:t>
            </w:r>
          </w:p>
        </w:tc>
      </w:tr>
      <w:tr w:rsidR="00A838B9" w:rsidTr="00D95C62">
        <w:trPr>
          <w:trHeight w:val="421"/>
        </w:trPr>
        <w:tc>
          <w:tcPr>
            <w:tcW w:w="1375" w:type="dxa"/>
          </w:tcPr>
          <w:p w:rsidR="00A838B9" w:rsidRPr="00A849BB" w:rsidRDefault="00A838B9" w:rsidP="00AB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2022-06-10</w:t>
            </w:r>
          </w:p>
        </w:tc>
        <w:tc>
          <w:tcPr>
            <w:tcW w:w="2090" w:type="dxa"/>
          </w:tcPr>
          <w:p w:rsidR="00A838B9" w:rsidRDefault="00A838B9" w:rsidP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VilniusTech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„Ateities inžinerija“ 5-ojo sezono pavasario sesija. Modulis „Liejimo technologijos“</w:t>
            </w:r>
          </w:p>
        </w:tc>
        <w:tc>
          <w:tcPr>
            <w:tcW w:w="3198" w:type="dxa"/>
            <w:gridSpan w:val="2"/>
          </w:tcPr>
          <w:p w:rsidR="00735AC2" w:rsidRPr="00735AC2" w:rsidRDefault="00735AC2" w:rsidP="0073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C2">
              <w:rPr>
                <w:rFonts w:ascii="Times New Roman" w:eastAsia="Times New Roman" w:hAnsi="Times New Roman" w:cs="Times New Roman"/>
                <w:sz w:val="24"/>
                <w:szCs w:val="24"/>
              </w:rPr>
              <w:t>Jonas Katinas 2D</w:t>
            </w:r>
          </w:p>
          <w:p w:rsidR="00735AC2" w:rsidRPr="00735AC2" w:rsidRDefault="00735AC2" w:rsidP="0073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Augustas Radvilas 2D </w:t>
            </w:r>
          </w:p>
          <w:p w:rsidR="00735AC2" w:rsidRPr="00735AC2" w:rsidRDefault="00735AC2" w:rsidP="0073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Kajus </w:t>
            </w:r>
            <w:proofErr w:type="spellStart"/>
            <w:r w:rsidRPr="00735AC2">
              <w:rPr>
                <w:rFonts w:ascii="Times New Roman" w:eastAsia="Times New Roman" w:hAnsi="Times New Roman" w:cs="Times New Roman"/>
                <w:sz w:val="24"/>
                <w:szCs w:val="24"/>
              </w:rPr>
              <w:t>Radvinauskas</w:t>
            </w:r>
            <w:proofErr w:type="spellEnd"/>
            <w:r w:rsidRPr="00735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1D</w:t>
            </w:r>
          </w:p>
          <w:p w:rsidR="00735AC2" w:rsidRPr="00735AC2" w:rsidRDefault="00735AC2" w:rsidP="0073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C2">
              <w:rPr>
                <w:rFonts w:ascii="Times New Roman" w:eastAsia="Times New Roman" w:hAnsi="Times New Roman" w:cs="Times New Roman"/>
                <w:sz w:val="24"/>
                <w:szCs w:val="24"/>
              </w:rPr>
              <w:t>Majus Masonas 1D</w:t>
            </w:r>
          </w:p>
          <w:p w:rsidR="00735AC2" w:rsidRPr="00735AC2" w:rsidRDefault="00735AC2" w:rsidP="0073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Vidmantas Markevičius 1D </w:t>
            </w:r>
          </w:p>
          <w:p w:rsidR="00A838B9" w:rsidRDefault="00735AC2" w:rsidP="0073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AC2">
              <w:rPr>
                <w:rFonts w:ascii="Times New Roman" w:eastAsia="Times New Roman" w:hAnsi="Times New Roman" w:cs="Times New Roman"/>
                <w:sz w:val="24"/>
                <w:szCs w:val="24"/>
              </w:rPr>
              <w:t>Ernest</w:t>
            </w:r>
            <w:proofErr w:type="spellEnd"/>
            <w:r w:rsidRPr="00735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AC2">
              <w:rPr>
                <w:rFonts w:ascii="Times New Roman" w:eastAsia="Times New Roman" w:hAnsi="Times New Roman" w:cs="Times New Roman"/>
                <w:sz w:val="24"/>
                <w:szCs w:val="24"/>
              </w:rPr>
              <w:t>Samorosenko</w:t>
            </w:r>
            <w:proofErr w:type="spellEnd"/>
            <w:r w:rsidRPr="00735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1D</w:t>
            </w:r>
          </w:p>
        </w:tc>
        <w:tc>
          <w:tcPr>
            <w:tcW w:w="1512" w:type="dxa"/>
            <w:gridSpan w:val="2"/>
          </w:tcPr>
          <w:p w:rsidR="00A838B9" w:rsidRPr="00FA2205" w:rsidRDefault="00A838B9" w:rsidP="00FA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  <w:r w:rsidR="00FB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A838B9" w:rsidRPr="00FA2205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D.Miliauskienė</w:t>
            </w:r>
          </w:p>
        </w:tc>
      </w:tr>
      <w:tr w:rsidR="00A838B9" w:rsidTr="00D95C62">
        <w:tc>
          <w:tcPr>
            <w:tcW w:w="10770" w:type="dxa"/>
            <w:gridSpan w:val="7"/>
            <w:shd w:val="clear" w:color="auto" w:fill="D9D9D9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KALBOS</w:t>
            </w:r>
          </w:p>
        </w:tc>
      </w:tr>
      <w:tr w:rsidR="00A838B9" w:rsidTr="00D95C62">
        <w:trPr>
          <w:trHeight w:val="1731"/>
        </w:trPr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2021-12-03</w:t>
            </w:r>
          </w:p>
        </w:tc>
        <w:tc>
          <w:tcPr>
            <w:tcW w:w="2090" w:type="dxa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švietimo įstaigų vaikų ir mokinių </w:t>
            </w:r>
            <w:proofErr w:type="spellStart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vokiškų</w:t>
            </w:r>
            <w:proofErr w:type="spellEnd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dainų festivalis</w:t>
            </w:r>
          </w:p>
        </w:tc>
        <w:tc>
          <w:tcPr>
            <w:tcW w:w="3198" w:type="dxa"/>
            <w:gridSpan w:val="2"/>
          </w:tcPr>
          <w:p w:rsidR="00A838B9" w:rsidRPr="008E1F70" w:rsidRDefault="00A838B9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Stoškutė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1E </w:t>
            </w:r>
          </w:p>
          <w:p w:rsidR="00A838B9" w:rsidRDefault="00A838B9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Ernestas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Zibarovas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1E </w:t>
            </w:r>
          </w:p>
          <w:p w:rsidR="00A838B9" w:rsidRDefault="00A838B9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8B9" w:rsidRDefault="00A838B9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8B9" w:rsidRDefault="00A838B9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8B9" w:rsidRDefault="00A838B9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Festivalio laureatų diplomai, kelialapis į tarptautinį festivalį</w:t>
            </w:r>
          </w:p>
        </w:tc>
        <w:tc>
          <w:tcPr>
            <w:tcW w:w="2595" w:type="dxa"/>
          </w:tcPr>
          <w:p w:rsidR="00A838B9" w:rsidRPr="008E1F70" w:rsidRDefault="00A838B9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Saada</w:t>
            </w:r>
            <w:proofErr w:type="spellEnd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Mišeikytė</w:t>
            </w:r>
          </w:p>
          <w:p w:rsidR="00A838B9" w:rsidRDefault="00A838B9" w:rsidP="008E1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Nikrevič</w:t>
            </w:r>
            <w:proofErr w:type="spellEnd"/>
          </w:p>
        </w:tc>
      </w:tr>
      <w:tr w:rsidR="00A838B9" w:rsidTr="00D95C62">
        <w:tc>
          <w:tcPr>
            <w:tcW w:w="1375" w:type="dxa"/>
            <w:vMerge w:val="restart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2022-01-19</w:t>
            </w:r>
          </w:p>
        </w:tc>
        <w:tc>
          <w:tcPr>
            <w:tcW w:w="2090" w:type="dxa"/>
            <w:vMerge w:val="restart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kalbos ir literatūros </w:t>
            </w:r>
            <w:r w:rsidRPr="008B7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 I etapas</w:t>
            </w:r>
          </w:p>
          <w:p w:rsidR="00A838B9" w:rsidRDefault="00A838B9" w:rsidP="008B719D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Burdulytė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2F</w:t>
            </w:r>
          </w:p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Raminta Žukauskaitė 2C</w:t>
            </w:r>
          </w:p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Balcevičiūtė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2B</w:t>
            </w:r>
          </w:p>
        </w:tc>
        <w:tc>
          <w:tcPr>
            <w:tcW w:w="1512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595" w:type="dxa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L.Lapkūnė</w:t>
            </w:r>
            <w:proofErr w:type="spellEnd"/>
          </w:p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R.Rimavičienė</w:t>
            </w:r>
            <w:proofErr w:type="spellEnd"/>
          </w:p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R.Akelaitienė</w:t>
            </w:r>
            <w:proofErr w:type="spellEnd"/>
          </w:p>
        </w:tc>
      </w:tr>
      <w:tr w:rsidR="00A838B9" w:rsidTr="00D95C62">
        <w:trPr>
          <w:trHeight w:val="1417"/>
        </w:trPr>
        <w:tc>
          <w:tcPr>
            <w:tcW w:w="1375" w:type="dxa"/>
            <w:vMerge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90" w:type="dxa"/>
            <w:vMerge/>
          </w:tcPr>
          <w:p w:rsidR="00A838B9" w:rsidRDefault="00A838B9" w:rsidP="008B719D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A838B9" w:rsidRDefault="00A838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Ašurakaitė</w:t>
            </w:r>
            <w:proofErr w:type="spellEnd"/>
            <w:r w:rsidRPr="008B7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Gabrielius Stirna 3F</w:t>
            </w:r>
          </w:p>
          <w:p w:rsidR="00A838B9" w:rsidRDefault="00A838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Domantas Petkeviči</w:t>
            </w:r>
            <w:r w:rsidRPr="008B7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3B</w:t>
            </w:r>
          </w:p>
          <w:p w:rsidR="00A838B9" w:rsidRDefault="00A838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Vakaris Vingilis</w:t>
            </w:r>
            <w:r w:rsidRPr="008B7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</w:t>
            </w:r>
          </w:p>
          <w:p w:rsidR="00A838B9" w:rsidRDefault="00A838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Ulbinaitė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4F</w:t>
            </w:r>
          </w:p>
        </w:tc>
        <w:tc>
          <w:tcPr>
            <w:tcW w:w="1512" w:type="dxa"/>
            <w:gridSpan w:val="2"/>
          </w:tcPr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595" w:type="dxa"/>
          </w:tcPr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R.Rimavičienė</w:t>
            </w:r>
            <w:proofErr w:type="spellEnd"/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V.Babiedienė</w:t>
            </w:r>
            <w:proofErr w:type="spellEnd"/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J.Bumblauskienė</w:t>
            </w:r>
            <w:proofErr w:type="spellEnd"/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R.Rimavičienė</w:t>
            </w:r>
            <w:proofErr w:type="spellEnd"/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R.Rimavičienė</w:t>
            </w:r>
            <w:proofErr w:type="spellEnd"/>
          </w:p>
        </w:tc>
      </w:tr>
      <w:tr w:rsidR="00A838B9" w:rsidTr="00D95C62">
        <w:trPr>
          <w:trHeight w:val="1417"/>
        </w:trPr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2022-01-20</w:t>
            </w:r>
          </w:p>
        </w:tc>
        <w:tc>
          <w:tcPr>
            <w:tcW w:w="2090" w:type="dxa"/>
          </w:tcPr>
          <w:p w:rsidR="00A838B9" w:rsidRPr="0095557A" w:rsidRDefault="00A838B9" w:rsidP="0095557A">
            <w:pPr>
              <w:pStyle w:val="prastasistinklapis"/>
              <w:rPr>
                <w:i/>
              </w:rPr>
            </w:pPr>
            <w:r w:rsidRPr="0095557A">
              <w:rPr>
                <w:rStyle w:val="Emfaz"/>
                <w:bCs/>
                <w:i w:val="0"/>
              </w:rPr>
              <w:t xml:space="preserve">Rusų kalbos </w:t>
            </w:r>
            <w:r w:rsidRPr="0095557A">
              <w:rPr>
                <w:rStyle w:val="Emfaz"/>
                <w:b/>
                <w:bCs/>
                <w:i w:val="0"/>
              </w:rPr>
              <w:t>olimpiada I etapas:</w:t>
            </w:r>
          </w:p>
          <w:p w:rsidR="00A838B9" w:rsidRDefault="00A838B9" w:rsidP="008B719D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A838B9" w:rsidRDefault="00A838B9" w:rsidP="009555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Šadenytė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2H</w:t>
            </w:r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38B9" w:rsidRPr="0095557A" w:rsidRDefault="00A838B9" w:rsidP="009555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Brigita </w:t>
            </w:r>
            <w:proofErr w:type="spellStart"/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>Liukovičiūtė</w:t>
            </w:r>
            <w:proofErr w:type="spellEnd"/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</w:t>
            </w:r>
          </w:p>
          <w:p w:rsidR="00A838B9" w:rsidRDefault="00A838B9" w:rsidP="009555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Narbutaitė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3E</w:t>
            </w:r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38B9" w:rsidRPr="0095557A" w:rsidRDefault="00A838B9" w:rsidP="009555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Arina </w:t>
            </w:r>
            <w:proofErr w:type="spellStart"/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>Polenovskaja</w:t>
            </w:r>
            <w:proofErr w:type="spellEnd"/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1A</w:t>
            </w:r>
          </w:p>
          <w:p w:rsidR="00A838B9" w:rsidRDefault="00A838B9" w:rsidP="009555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Dovgialo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</w:t>
            </w:r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Rūta </w:t>
            </w:r>
            <w:proofErr w:type="spellStart"/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>Dyšlevojytė</w:t>
            </w:r>
            <w:proofErr w:type="spellEnd"/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</w:t>
            </w:r>
          </w:p>
          <w:p w:rsidR="00A838B9" w:rsidRDefault="00A838B9" w:rsidP="009555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Ernestas </w:t>
            </w:r>
            <w:proofErr w:type="spellStart"/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>Vainikonis</w:t>
            </w:r>
            <w:proofErr w:type="spellEnd"/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IID</w:t>
            </w:r>
          </w:p>
        </w:tc>
        <w:tc>
          <w:tcPr>
            <w:tcW w:w="1512" w:type="dxa"/>
            <w:gridSpan w:val="2"/>
          </w:tcPr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vieta </w:t>
            </w:r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595" w:type="dxa"/>
          </w:tcPr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I.Cymbalistenko</w:t>
            </w:r>
            <w:proofErr w:type="spellEnd"/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B.Nikrevič</w:t>
            </w:r>
            <w:proofErr w:type="spellEnd"/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B51">
              <w:rPr>
                <w:rFonts w:ascii="Times New Roman" w:eastAsia="Times New Roman" w:hAnsi="Times New Roman" w:cs="Times New Roman"/>
                <w:sz w:val="24"/>
                <w:szCs w:val="24"/>
              </w:rPr>
              <w:t>B.Nikrevič</w:t>
            </w:r>
            <w:proofErr w:type="spellEnd"/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V.Varnienė</w:t>
            </w:r>
            <w:proofErr w:type="spellEnd"/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B.Nikrevič</w:t>
            </w:r>
            <w:proofErr w:type="spellEnd"/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B.Nikrevič</w:t>
            </w:r>
            <w:proofErr w:type="spellEnd"/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I.Cymbalistenko</w:t>
            </w:r>
            <w:proofErr w:type="spellEnd"/>
          </w:p>
        </w:tc>
      </w:tr>
      <w:tr w:rsidR="00A838B9" w:rsidTr="00D56A47">
        <w:trPr>
          <w:trHeight w:val="841"/>
        </w:trPr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90" w:type="dxa"/>
          </w:tcPr>
          <w:p w:rsidR="00A838B9" w:rsidRPr="0095557A" w:rsidRDefault="00A838B9" w:rsidP="0095557A">
            <w:pPr>
              <w:pStyle w:val="prastasistinklapis"/>
              <w:rPr>
                <w:rStyle w:val="Emfaz"/>
                <w:bCs/>
                <w:i w:val="0"/>
              </w:rPr>
            </w:pPr>
            <w:r>
              <w:rPr>
                <w:rStyle w:val="Emfaz"/>
                <w:bCs/>
                <w:i w:val="0"/>
              </w:rPr>
              <w:t xml:space="preserve">Anglų kalbos </w:t>
            </w:r>
            <w:r w:rsidRPr="00D56A47">
              <w:rPr>
                <w:rStyle w:val="Emfaz"/>
                <w:b/>
                <w:bCs/>
                <w:i w:val="0"/>
              </w:rPr>
              <w:t>olimpiada I etapas</w:t>
            </w:r>
          </w:p>
        </w:tc>
        <w:tc>
          <w:tcPr>
            <w:tcW w:w="3198" w:type="dxa"/>
            <w:gridSpan w:val="2"/>
          </w:tcPr>
          <w:p w:rsidR="00A838B9" w:rsidRPr="00D56A47" w:rsidRDefault="00A838B9" w:rsidP="00D56A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 w:rsidRPr="00D56A47">
              <w:rPr>
                <w:rFonts w:ascii="Times New Roman" w:eastAsia="Times New Roman" w:hAnsi="Times New Roman" w:cs="Times New Roman"/>
                <w:sz w:val="24"/>
                <w:szCs w:val="24"/>
              </w:rPr>
              <w:t>Sarafin</w:t>
            </w:r>
            <w:proofErr w:type="spellEnd"/>
            <w:r w:rsidRPr="00D56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1G</w:t>
            </w:r>
          </w:p>
          <w:p w:rsidR="00A838B9" w:rsidRDefault="00A838B9" w:rsidP="00D56A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Kipras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Keraminas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3F </w:t>
            </w:r>
          </w:p>
          <w:p w:rsidR="00A838B9" w:rsidRDefault="00A838B9" w:rsidP="00D56A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Darijus </w:t>
            </w:r>
            <w:proofErr w:type="spellStart"/>
            <w:r w:rsidRPr="00D56A47">
              <w:rPr>
                <w:rFonts w:ascii="Times New Roman" w:eastAsia="Times New Roman" w:hAnsi="Times New Roman" w:cs="Times New Roman"/>
                <w:sz w:val="24"/>
                <w:szCs w:val="24"/>
              </w:rPr>
              <w:t>Dulinskas</w:t>
            </w:r>
            <w:proofErr w:type="spellEnd"/>
            <w:r w:rsidRPr="00D56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- 2G </w:t>
            </w:r>
          </w:p>
        </w:tc>
        <w:tc>
          <w:tcPr>
            <w:tcW w:w="1512" w:type="dxa"/>
            <w:gridSpan w:val="2"/>
          </w:tcPr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838B9" w:rsidRDefault="00A3267F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Stašionytė</w:t>
            </w:r>
            <w:proofErr w:type="spellEnd"/>
          </w:p>
          <w:p w:rsidR="00A3267F" w:rsidRDefault="00A3267F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Davalgaitė-Salama</w:t>
            </w:r>
            <w:proofErr w:type="spellEnd"/>
          </w:p>
          <w:p w:rsidR="00A3267F" w:rsidRDefault="00A3267F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Liubkevič-Bedulskaja</w:t>
            </w:r>
            <w:proofErr w:type="spellEnd"/>
          </w:p>
        </w:tc>
      </w:tr>
      <w:tr w:rsidR="00A838B9" w:rsidTr="0095557A">
        <w:trPr>
          <w:trHeight w:val="2542"/>
        </w:trPr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2022-02-24</w:t>
            </w:r>
          </w:p>
        </w:tc>
        <w:tc>
          <w:tcPr>
            <w:tcW w:w="2090" w:type="dxa"/>
          </w:tcPr>
          <w:p w:rsidR="00A838B9" w:rsidRDefault="00A838B9" w:rsidP="008B719D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Asociacijos „BASNET Forumas“ intelektinis žaidimas Tarptautinės moterų ir mergaičių moksle dienai paminėti</w:t>
            </w:r>
          </w:p>
        </w:tc>
        <w:tc>
          <w:tcPr>
            <w:tcW w:w="3198" w:type="dxa"/>
            <w:gridSpan w:val="2"/>
          </w:tcPr>
          <w:p w:rsidR="00A838B9" w:rsidRDefault="00A838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Mockevičiūtė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3E</w:t>
            </w:r>
          </w:p>
          <w:p w:rsidR="00A838B9" w:rsidRDefault="00A838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Lukaševič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3E</w:t>
            </w:r>
          </w:p>
          <w:p w:rsidR="00A838B9" w:rsidRDefault="00A838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Rūta Urbonaitė 3F</w:t>
            </w:r>
          </w:p>
        </w:tc>
        <w:tc>
          <w:tcPr>
            <w:tcW w:w="1512" w:type="dxa"/>
            <w:gridSpan w:val="2"/>
          </w:tcPr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ŠMSM ministrės padėka už laimėtą prizinę vietą </w:t>
            </w:r>
          </w:p>
        </w:tc>
        <w:tc>
          <w:tcPr>
            <w:tcW w:w="2595" w:type="dxa"/>
          </w:tcPr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U.Ligeikė</w:t>
            </w:r>
            <w:proofErr w:type="spellEnd"/>
          </w:p>
        </w:tc>
      </w:tr>
      <w:tr w:rsidR="00A838B9" w:rsidTr="00D95C62">
        <w:trPr>
          <w:trHeight w:val="1417"/>
        </w:trPr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2022-03-12</w:t>
            </w:r>
          </w:p>
        </w:tc>
        <w:tc>
          <w:tcPr>
            <w:tcW w:w="2090" w:type="dxa"/>
          </w:tcPr>
          <w:p w:rsidR="00A838B9" w:rsidRDefault="00A838B9" w:rsidP="008B719D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>Poezijos konkursas (antrų užsienio kalbų):</w:t>
            </w:r>
          </w:p>
        </w:tc>
        <w:tc>
          <w:tcPr>
            <w:tcW w:w="3198" w:type="dxa"/>
            <w:gridSpan w:val="2"/>
          </w:tcPr>
          <w:p w:rsidR="00A838B9" w:rsidRDefault="00A838B9" w:rsidP="009555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Edgar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Michalovski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2D</w:t>
            </w:r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38B9" w:rsidRPr="0095557A" w:rsidRDefault="00A838B9" w:rsidP="009555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Tajina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Rakovskaja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A838B9" w:rsidRPr="0095557A" w:rsidRDefault="00A838B9" w:rsidP="009555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Serafimovič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A838B9" w:rsidRDefault="00A838B9" w:rsidP="009555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>Narbutaitė</w:t>
            </w:r>
            <w:proofErr w:type="spellEnd"/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3E</w:t>
            </w:r>
          </w:p>
        </w:tc>
        <w:tc>
          <w:tcPr>
            <w:tcW w:w="1512" w:type="dxa"/>
            <w:gridSpan w:val="2"/>
          </w:tcPr>
          <w:p w:rsidR="00A838B9" w:rsidRDefault="00A838B9" w:rsidP="009555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>I vieta:</w:t>
            </w:r>
          </w:p>
          <w:p w:rsidR="00A838B9" w:rsidRDefault="00A838B9" w:rsidP="009555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8B9" w:rsidRDefault="00A838B9" w:rsidP="009555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vieta: </w:t>
            </w:r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57A">
              <w:rPr>
                <w:rFonts w:ascii="Times New Roman" w:eastAsia="Times New Roman" w:hAnsi="Times New Roman" w:cs="Times New Roman"/>
                <w:sz w:val="24"/>
                <w:szCs w:val="24"/>
              </w:rPr>
              <w:t>III vieta:</w:t>
            </w:r>
          </w:p>
        </w:tc>
        <w:tc>
          <w:tcPr>
            <w:tcW w:w="2595" w:type="dxa"/>
          </w:tcPr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I.Cymbalistenko</w:t>
            </w:r>
            <w:proofErr w:type="spellEnd"/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R.Kazlaukienė</w:t>
            </w:r>
            <w:proofErr w:type="spellEnd"/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I.Cymbalistenko</w:t>
            </w:r>
            <w:proofErr w:type="spellEnd"/>
          </w:p>
          <w:p w:rsidR="00A838B9" w:rsidRDefault="00A838B9" w:rsidP="00492D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B.Nikrevič</w:t>
            </w:r>
          </w:p>
        </w:tc>
      </w:tr>
      <w:tr w:rsidR="00A838B9" w:rsidTr="00D95C62">
        <w:trPr>
          <w:trHeight w:val="1417"/>
        </w:trPr>
        <w:tc>
          <w:tcPr>
            <w:tcW w:w="1375" w:type="dxa"/>
          </w:tcPr>
          <w:p w:rsidR="00A838B9" w:rsidRPr="007A0429" w:rsidRDefault="00A838B9" w:rsidP="00CE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2022-06-02</w:t>
            </w:r>
          </w:p>
        </w:tc>
        <w:tc>
          <w:tcPr>
            <w:tcW w:w="2090" w:type="dxa"/>
          </w:tcPr>
          <w:p w:rsidR="00A838B9" w:rsidRPr="007A0429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Vokiečių kalbos besimokančių grupių teatro</w:t>
            </w:r>
            <w:r w:rsidRPr="007A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festivali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Bühne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!“</w:t>
            </w:r>
          </w:p>
        </w:tc>
        <w:tc>
          <w:tcPr>
            <w:tcW w:w="3198" w:type="dxa"/>
            <w:gridSpan w:val="2"/>
          </w:tcPr>
          <w:p w:rsidR="00A838B9" w:rsidRPr="00181D88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Eduardas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Damkauskas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1C</w:t>
            </w:r>
          </w:p>
          <w:p w:rsidR="00A838B9" w:rsidRPr="00181D88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Ema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Didžiokaitė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1C</w:t>
            </w:r>
          </w:p>
          <w:p w:rsidR="00A838B9" w:rsidRPr="00181D88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Ieva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Lenkaitytė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1F</w:t>
            </w:r>
          </w:p>
          <w:p w:rsidR="00A838B9" w:rsidRPr="00181D88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Danguolė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Parachnevičiūtė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1F</w:t>
            </w:r>
          </w:p>
          <w:p w:rsidR="00A838B9" w:rsidRPr="00181D88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Mindaugas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Verikovskij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1C</w:t>
            </w:r>
          </w:p>
          <w:p w:rsidR="00A838B9" w:rsidRPr="00181D88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 Dovydas </w:t>
            </w:r>
            <w:proofErr w:type="spellStart"/>
            <w:r w:rsidRPr="00181D88">
              <w:rPr>
                <w:rFonts w:ascii="Times New Roman" w:eastAsia="Times New Roman" w:hAnsi="Times New Roman" w:cs="Times New Roman"/>
                <w:sz w:val="24"/>
                <w:szCs w:val="24"/>
              </w:rPr>
              <w:t>Butrymas</w:t>
            </w:r>
            <w:proofErr w:type="spellEnd"/>
            <w:r w:rsidRPr="0018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1G</w:t>
            </w:r>
          </w:p>
          <w:p w:rsidR="00A838B9" w:rsidRPr="00181D88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 Gedrimas Jurėnas 1A</w:t>
            </w:r>
          </w:p>
          <w:p w:rsidR="00A838B9" w:rsidRPr="00181D88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 Ema Šimkutė 1B</w:t>
            </w:r>
          </w:p>
          <w:p w:rsidR="00A838B9" w:rsidRPr="00181D88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 Jokūbas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Kriauza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2F</w:t>
            </w:r>
          </w:p>
          <w:p w:rsidR="00A838B9" w:rsidRPr="007A0429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10.Teodora Stankevičiūtė 2F</w:t>
            </w:r>
          </w:p>
        </w:tc>
        <w:tc>
          <w:tcPr>
            <w:tcW w:w="1512" w:type="dxa"/>
            <w:gridSpan w:val="2"/>
          </w:tcPr>
          <w:p w:rsidR="00A838B9" w:rsidRPr="007A0429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Goethe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Institut‘opadėkos</w:t>
            </w:r>
            <w:proofErr w:type="spellEnd"/>
          </w:p>
        </w:tc>
        <w:tc>
          <w:tcPr>
            <w:tcW w:w="2595" w:type="dxa"/>
          </w:tcPr>
          <w:p w:rsidR="00A838B9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Nikrevič</w:t>
            </w:r>
            <w:proofErr w:type="spellEnd"/>
          </w:p>
          <w:p w:rsidR="00A838B9" w:rsidRPr="007A0429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Arnoldas Tarvydas</w:t>
            </w:r>
          </w:p>
        </w:tc>
      </w:tr>
      <w:tr w:rsidR="00A838B9" w:rsidTr="00D95C62">
        <w:trPr>
          <w:trHeight w:val="1417"/>
        </w:trPr>
        <w:tc>
          <w:tcPr>
            <w:tcW w:w="1375" w:type="dxa"/>
          </w:tcPr>
          <w:p w:rsidR="00A838B9" w:rsidRDefault="002A48CF" w:rsidP="00CE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2022-06-01</w:t>
            </w:r>
          </w:p>
        </w:tc>
        <w:tc>
          <w:tcPr>
            <w:tcW w:w="2090" w:type="dxa"/>
          </w:tcPr>
          <w:p w:rsidR="00A838B9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D56A47">
              <w:rPr>
                <w:rFonts w:ascii="Times New Roman" w:eastAsia="Times New Roman" w:hAnsi="Times New Roman" w:cs="Times New Roman"/>
                <w:sz w:val="24"/>
                <w:szCs w:val="24"/>
              </w:rPr>
              <w:t>omiksų konkursas "o kas jei vasara niekada neateis"</w:t>
            </w:r>
          </w:p>
        </w:tc>
        <w:tc>
          <w:tcPr>
            <w:tcW w:w="3198" w:type="dxa"/>
            <w:gridSpan w:val="2"/>
          </w:tcPr>
          <w:p w:rsidR="00A838B9" w:rsidRDefault="00A838B9" w:rsidP="00D56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Kornelija </w:t>
            </w:r>
            <w:proofErr w:type="spellStart"/>
            <w:r w:rsidRPr="00D56A47">
              <w:rPr>
                <w:rFonts w:ascii="Times New Roman" w:eastAsia="Times New Roman" w:hAnsi="Times New Roman" w:cs="Times New Roman"/>
                <w:sz w:val="24"/>
                <w:szCs w:val="24"/>
              </w:rPr>
              <w:t>Burokaitė</w:t>
            </w:r>
            <w:proofErr w:type="spellEnd"/>
            <w:r w:rsidRPr="00D56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1B</w:t>
            </w:r>
          </w:p>
        </w:tc>
        <w:tc>
          <w:tcPr>
            <w:tcW w:w="1512" w:type="dxa"/>
            <w:gridSpan w:val="2"/>
          </w:tcPr>
          <w:p w:rsidR="00A838B9" w:rsidRDefault="002A48CF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2595" w:type="dxa"/>
          </w:tcPr>
          <w:p w:rsidR="00A3267F" w:rsidRDefault="00A3267F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Liubkevič-Bedulskaja</w:t>
            </w:r>
            <w:proofErr w:type="spellEnd"/>
          </w:p>
        </w:tc>
      </w:tr>
      <w:tr w:rsidR="00A838B9" w:rsidTr="00D95C62">
        <w:tc>
          <w:tcPr>
            <w:tcW w:w="10770" w:type="dxa"/>
            <w:gridSpan w:val="7"/>
            <w:shd w:val="clear" w:color="auto" w:fill="D9D9D9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TIKSLIEJI MOKSLAI</w:t>
            </w:r>
          </w:p>
        </w:tc>
      </w:tr>
      <w:tr w:rsidR="00A838B9" w:rsidTr="00D95C62">
        <w:trPr>
          <w:trHeight w:val="975"/>
        </w:trPr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2021-11-19</w:t>
            </w:r>
          </w:p>
        </w:tc>
        <w:tc>
          <w:tcPr>
            <w:tcW w:w="2090" w:type="dxa"/>
          </w:tcPr>
          <w:p w:rsidR="00A838B9" w:rsidRPr="001303BE" w:rsidRDefault="00A838B9" w:rsidP="0013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Grei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uždavinių sprendimo </w:t>
            </w:r>
            <w:r w:rsidRPr="005F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konkurso I etapas</w:t>
            </w:r>
          </w:p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shd w:val="clear" w:color="auto" w:fill="FFFFFF" w:themeFill="background1"/>
          </w:tcPr>
          <w:p w:rsidR="00A838B9" w:rsidRPr="001303BE" w:rsidRDefault="00A838B9" w:rsidP="0013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Domantas Petkevičius 3B Dominykas Čiapas 3C Dovydas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Bubulas</w:t>
            </w:r>
            <w:proofErr w:type="spellEnd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3A Domantas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Martišiūnas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3B Rokas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</w:t>
            </w:r>
          </w:p>
        </w:tc>
        <w:tc>
          <w:tcPr>
            <w:tcW w:w="1418" w:type="dxa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vieta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vieta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vieta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vieta</w:t>
            </w:r>
          </w:p>
          <w:p w:rsidR="00A838B9" w:rsidRPr="002B0FF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vieta</w:t>
            </w:r>
          </w:p>
        </w:tc>
        <w:tc>
          <w:tcPr>
            <w:tcW w:w="2689" w:type="dxa"/>
            <w:gridSpan w:val="2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303BE">
              <w:rPr>
                <w:rFonts w:ascii="Times New Roman" w:eastAsia="Times New Roman" w:hAnsi="Times New Roman" w:cs="Times New Roman"/>
              </w:rPr>
              <w:t xml:space="preserve">Marina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</w:rPr>
              <w:t>Luks-Zubavičienė</w:t>
            </w:r>
            <w:proofErr w:type="spellEnd"/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303BE">
              <w:rPr>
                <w:rFonts w:ascii="Times New Roman" w:eastAsia="Times New Roman" w:hAnsi="Times New Roman" w:cs="Times New Roman"/>
              </w:rPr>
              <w:t>Violeta Sabaliauskienė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303BE">
              <w:rPr>
                <w:rFonts w:ascii="Times New Roman" w:eastAsia="Times New Roman" w:hAnsi="Times New Roman" w:cs="Times New Roman"/>
              </w:rPr>
              <w:t xml:space="preserve">Marina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</w:rPr>
              <w:t>Luks-Zubavičienė</w:t>
            </w:r>
            <w:proofErr w:type="spellEnd"/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303BE">
              <w:rPr>
                <w:rFonts w:ascii="Times New Roman" w:eastAsia="Times New Roman" w:hAnsi="Times New Roman" w:cs="Times New Roman"/>
              </w:rPr>
              <w:t xml:space="preserve">Marina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</w:rPr>
              <w:t>Luks-Zubavičienė</w:t>
            </w:r>
            <w:proofErr w:type="spellEnd"/>
          </w:p>
          <w:p w:rsidR="00A838B9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1303BE">
              <w:rPr>
                <w:rFonts w:ascii="Times New Roman" w:eastAsia="Times New Roman" w:hAnsi="Times New Roman" w:cs="Times New Roman"/>
              </w:rPr>
              <w:t xml:space="preserve">Aistė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</w:rPr>
              <w:t>Ignatavičienė</w:t>
            </w:r>
            <w:proofErr w:type="spellEnd"/>
          </w:p>
        </w:tc>
      </w:tr>
      <w:tr w:rsidR="00A838B9" w:rsidTr="00D95C62">
        <w:trPr>
          <w:trHeight w:val="1104"/>
        </w:trPr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2021-12-01</w:t>
            </w:r>
          </w:p>
        </w:tc>
        <w:tc>
          <w:tcPr>
            <w:tcW w:w="2090" w:type="dxa"/>
          </w:tcPr>
          <w:p w:rsidR="00A838B9" w:rsidRPr="001303BE" w:rsidRDefault="00A838B9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</w:rPr>
            </w:pPr>
            <w:r w:rsidRPr="001303BE">
              <w:rPr>
                <w:rFonts w:ascii="Times New Roman" w:eastAsia="Times New Roman" w:hAnsi="Times New Roman" w:cs="Times New Roman"/>
              </w:rPr>
              <w:t xml:space="preserve">Greito uždavinių sprendimo </w:t>
            </w:r>
            <w:r w:rsidRPr="005F55E6">
              <w:rPr>
                <w:rFonts w:ascii="Times New Roman" w:eastAsia="Times New Roman" w:hAnsi="Times New Roman" w:cs="Times New Roman"/>
                <w:b/>
              </w:rPr>
              <w:t>konkursas II etapas</w:t>
            </w:r>
            <w:r>
              <w:rPr>
                <w:rFonts w:ascii="Times New Roman" w:eastAsia="Times New Roman" w:hAnsi="Times New Roman" w:cs="Times New Roman"/>
              </w:rPr>
              <w:t xml:space="preserve"> (Vilniuje) </w:t>
            </w:r>
          </w:p>
        </w:tc>
        <w:tc>
          <w:tcPr>
            <w:tcW w:w="3198" w:type="dxa"/>
            <w:gridSpan w:val="2"/>
          </w:tcPr>
          <w:p w:rsidR="00A838B9" w:rsidRDefault="00A838B9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Domantas Petkevičius 3B</w:t>
            </w:r>
          </w:p>
        </w:tc>
        <w:tc>
          <w:tcPr>
            <w:tcW w:w="1418" w:type="dxa"/>
          </w:tcPr>
          <w:p w:rsidR="00A838B9" w:rsidRDefault="00A838B9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vieta</w:t>
            </w:r>
          </w:p>
        </w:tc>
        <w:tc>
          <w:tcPr>
            <w:tcW w:w="2689" w:type="dxa"/>
            <w:gridSpan w:val="2"/>
          </w:tcPr>
          <w:p w:rsidR="00A838B9" w:rsidRDefault="00A838B9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Luks-Zubavičienė</w:t>
            </w:r>
            <w:proofErr w:type="spellEnd"/>
          </w:p>
        </w:tc>
      </w:tr>
      <w:tr w:rsidR="00A838B9" w:rsidTr="00D95C62">
        <w:trPr>
          <w:trHeight w:val="581"/>
        </w:trPr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2021-10-15</w:t>
            </w:r>
          </w:p>
        </w:tc>
        <w:tc>
          <w:tcPr>
            <w:tcW w:w="2090" w:type="dxa"/>
          </w:tcPr>
          <w:p w:rsidR="00A838B9" w:rsidRDefault="00A838B9" w:rsidP="0013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Vilnius TECH „Ateities inžinerija“ projektinis darbas „Mokomųjų filmų ciklas fizika-etika-chemija“ tematikos „ Filmo kūrimas mobiliuoju įrenginiu“ darbų konkursas </w:t>
            </w: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gimnazijų kategorij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8" w:type="dxa"/>
            <w:gridSpan w:val="2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Mykolas Motiejūnas 3D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Kasparas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Šumskis</w:t>
            </w:r>
            <w:proofErr w:type="spellEnd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Erikas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Rasiukevičius</w:t>
            </w:r>
            <w:proofErr w:type="spellEnd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Monkevičiūtė</w:t>
            </w:r>
            <w:proofErr w:type="spellEnd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Smiltė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Meižytė</w:t>
            </w:r>
            <w:proofErr w:type="spellEnd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Dovgialo</w:t>
            </w:r>
            <w:proofErr w:type="spellEnd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Štrimaitis</w:t>
            </w:r>
            <w:proofErr w:type="spellEnd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Aušrys Radvila 3D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Pušklevičiūtė</w:t>
            </w:r>
            <w:proofErr w:type="spellEnd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Kovger</w:t>
            </w:r>
            <w:proofErr w:type="spellEnd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Arnoldas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Mikša</w:t>
            </w:r>
            <w:proofErr w:type="spellEnd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</w:t>
            </w:r>
          </w:p>
          <w:p w:rsidR="00A838B9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Gaja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Mockevičiūtė</w:t>
            </w:r>
            <w:proofErr w:type="spellEnd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3E</w:t>
            </w:r>
          </w:p>
        </w:tc>
        <w:tc>
          <w:tcPr>
            <w:tcW w:w="1418" w:type="dxa"/>
          </w:tcPr>
          <w:p w:rsidR="00A838B9" w:rsidRDefault="00A838B9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vieta</w:t>
            </w:r>
          </w:p>
        </w:tc>
        <w:tc>
          <w:tcPr>
            <w:tcW w:w="2689" w:type="dxa"/>
            <w:gridSpan w:val="2"/>
          </w:tcPr>
          <w:p w:rsidR="00A838B9" w:rsidRPr="001303BE" w:rsidRDefault="00A838B9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Ignatavičienė</w:t>
            </w:r>
            <w:proofErr w:type="spellEnd"/>
          </w:p>
        </w:tc>
      </w:tr>
      <w:tr w:rsidR="00A838B9" w:rsidTr="00D95C62">
        <w:trPr>
          <w:trHeight w:val="581"/>
        </w:trPr>
        <w:tc>
          <w:tcPr>
            <w:tcW w:w="1375" w:type="dxa"/>
            <w:vMerge w:val="restart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2020-12-08</w:t>
            </w:r>
          </w:p>
        </w:tc>
        <w:tc>
          <w:tcPr>
            <w:tcW w:w="2090" w:type="dxa"/>
          </w:tcPr>
          <w:p w:rsidR="00A838B9" w:rsidRPr="001303BE" w:rsidRDefault="00A838B9" w:rsidP="001303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Matematikos </w:t>
            </w:r>
            <w:r w:rsidRPr="00130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olimpiados </w:t>
            </w:r>
          </w:p>
          <w:p w:rsidR="00A838B9" w:rsidRPr="005F55E6" w:rsidRDefault="00A838B9" w:rsidP="001303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etapas</w:t>
            </w:r>
          </w:p>
        </w:tc>
        <w:tc>
          <w:tcPr>
            <w:tcW w:w="3198" w:type="dxa"/>
            <w:gridSpan w:val="2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Saročka</w:t>
            </w:r>
            <w:proofErr w:type="spellEnd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Vaidas 1D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Damkauskas</w:t>
            </w:r>
            <w:proofErr w:type="spellEnd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Eduardas 1C</w:t>
            </w:r>
          </w:p>
          <w:p w:rsidR="00A838B9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Kološevskis</w:t>
            </w:r>
            <w:proofErr w:type="spellEnd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Karolis 1E</w:t>
            </w:r>
          </w:p>
        </w:tc>
        <w:tc>
          <w:tcPr>
            <w:tcW w:w="1418" w:type="dxa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A838B9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689" w:type="dxa"/>
            <w:gridSpan w:val="2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Violeta Sabaliauskienė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Ignatavičienė</w:t>
            </w:r>
            <w:proofErr w:type="spellEnd"/>
          </w:p>
          <w:p w:rsidR="00A838B9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Luks-Zubavičienė</w:t>
            </w:r>
            <w:proofErr w:type="spellEnd"/>
          </w:p>
        </w:tc>
      </w:tr>
      <w:tr w:rsidR="00A838B9" w:rsidTr="00D95C62">
        <w:trPr>
          <w:trHeight w:val="581"/>
        </w:trPr>
        <w:tc>
          <w:tcPr>
            <w:tcW w:w="1375" w:type="dxa"/>
            <w:vMerge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838B9" w:rsidRDefault="00A838B9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Petrauskas Tadas 2C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Čepaitis Pijus 2E</w:t>
            </w:r>
          </w:p>
          <w:p w:rsidR="00A838B9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Cimnickas</w:t>
            </w:r>
            <w:proofErr w:type="spellEnd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Erikas 2C</w:t>
            </w:r>
          </w:p>
        </w:tc>
        <w:tc>
          <w:tcPr>
            <w:tcW w:w="1418" w:type="dxa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A838B9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689" w:type="dxa"/>
            <w:gridSpan w:val="2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Ignatavičienė</w:t>
            </w:r>
            <w:proofErr w:type="spellEnd"/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Ignatavičienė</w:t>
            </w:r>
            <w:proofErr w:type="spellEnd"/>
          </w:p>
          <w:p w:rsidR="00A838B9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Ignatavičienė</w:t>
            </w:r>
            <w:proofErr w:type="spellEnd"/>
          </w:p>
        </w:tc>
      </w:tr>
      <w:tr w:rsidR="00A838B9" w:rsidTr="00D95C62">
        <w:trPr>
          <w:trHeight w:val="581"/>
        </w:trPr>
        <w:tc>
          <w:tcPr>
            <w:tcW w:w="1375" w:type="dxa"/>
            <w:vMerge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838B9" w:rsidRDefault="00A838B9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Domantas Petkevičius 3B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Mykolas Motiejūnas 3D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Elvinas Zaleckas 3B</w:t>
            </w:r>
          </w:p>
        </w:tc>
        <w:tc>
          <w:tcPr>
            <w:tcW w:w="1418" w:type="dxa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689" w:type="dxa"/>
            <w:gridSpan w:val="2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Luks-Zubavičienė</w:t>
            </w:r>
            <w:proofErr w:type="spellEnd"/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Ignatavičienė</w:t>
            </w:r>
            <w:proofErr w:type="spellEnd"/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Luks-Zubavičienė</w:t>
            </w:r>
            <w:proofErr w:type="spellEnd"/>
          </w:p>
        </w:tc>
      </w:tr>
      <w:tr w:rsidR="00A838B9" w:rsidTr="00D95C62">
        <w:trPr>
          <w:trHeight w:val="581"/>
        </w:trPr>
        <w:tc>
          <w:tcPr>
            <w:tcW w:w="1375" w:type="dxa"/>
            <w:vMerge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838B9" w:rsidRDefault="00A838B9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Meizeraitytė</w:t>
            </w:r>
            <w:proofErr w:type="spellEnd"/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4A</w:t>
            </w:r>
          </w:p>
        </w:tc>
        <w:tc>
          <w:tcPr>
            <w:tcW w:w="1418" w:type="dxa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689" w:type="dxa"/>
            <w:gridSpan w:val="2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BE">
              <w:rPr>
                <w:rFonts w:ascii="Times New Roman" w:eastAsia="Times New Roman" w:hAnsi="Times New Roman" w:cs="Times New Roman"/>
                <w:sz w:val="24"/>
                <w:szCs w:val="24"/>
              </w:rPr>
              <w:t>Vaiva Žuraulytė</w:t>
            </w:r>
          </w:p>
        </w:tc>
      </w:tr>
      <w:tr w:rsidR="00A838B9" w:rsidTr="000B6AE1">
        <w:trPr>
          <w:trHeight w:val="581"/>
        </w:trPr>
        <w:tc>
          <w:tcPr>
            <w:tcW w:w="1375" w:type="dxa"/>
          </w:tcPr>
          <w:p w:rsidR="00A838B9" w:rsidRDefault="00A838B9" w:rsidP="000B6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2022-01-15</w:t>
            </w:r>
            <w:r w:rsidRPr="000B6AE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0" w:type="dxa"/>
          </w:tcPr>
          <w:p w:rsidR="00A838B9" w:rsidRDefault="00A838B9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E1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projektas 'Pasaulinė sniego diena-2022'.</w:t>
            </w:r>
          </w:p>
        </w:tc>
        <w:tc>
          <w:tcPr>
            <w:tcW w:w="3198" w:type="dxa"/>
            <w:gridSpan w:val="2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E1">
              <w:rPr>
                <w:rFonts w:ascii="Times New Roman" w:eastAsia="Times New Roman" w:hAnsi="Times New Roman" w:cs="Times New Roman"/>
                <w:sz w:val="24"/>
                <w:szCs w:val="24"/>
              </w:rPr>
              <w:t>1 c klasė</w:t>
            </w:r>
            <w:r w:rsidRPr="000B6AE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A838B9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2689" w:type="dxa"/>
            <w:gridSpan w:val="2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Edmundas </w:t>
            </w:r>
            <w:r w:rsidRPr="000B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Liekis Paulius </w:t>
            </w:r>
            <w:proofErr w:type="spellStart"/>
            <w:r w:rsidRPr="000B6AE1">
              <w:rPr>
                <w:rFonts w:ascii="Times New Roman" w:eastAsia="Times New Roman" w:hAnsi="Times New Roman" w:cs="Times New Roman"/>
                <w:sz w:val="24"/>
                <w:szCs w:val="24"/>
              </w:rPr>
              <w:t>Sabulis</w:t>
            </w:r>
            <w:proofErr w:type="spellEnd"/>
          </w:p>
        </w:tc>
      </w:tr>
      <w:tr w:rsidR="00A838B9" w:rsidTr="00D95C62">
        <w:trPr>
          <w:trHeight w:val="581"/>
        </w:trPr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2022-01-22</w:t>
            </w:r>
          </w:p>
        </w:tc>
        <w:tc>
          <w:tcPr>
            <w:tcW w:w="2090" w:type="dxa"/>
          </w:tcPr>
          <w:p w:rsidR="00A838B9" w:rsidRDefault="00A838B9" w:rsidP="008F35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</w:t>
            </w:r>
          </w:p>
          <w:p w:rsidR="00A838B9" w:rsidRPr="005F55E6" w:rsidRDefault="000D009A" w:rsidP="008F35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A838B9" w:rsidRPr="005F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etapas</w:t>
            </w:r>
            <w:proofErr w:type="spellEnd"/>
          </w:p>
        </w:tc>
        <w:tc>
          <w:tcPr>
            <w:tcW w:w="3198" w:type="dxa"/>
            <w:gridSpan w:val="2"/>
          </w:tcPr>
          <w:p w:rsidR="00A838B9" w:rsidRPr="00D66A7A" w:rsidRDefault="00A838B9" w:rsidP="00D66A7A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Savelij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Ognev</w:t>
            </w:r>
            <w:proofErr w:type="spellEnd"/>
            <w:r w:rsidRPr="00D6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</w:t>
            </w:r>
          </w:p>
          <w:p w:rsidR="00A838B9" w:rsidRPr="00D66A7A" w:rsidRDefault="00A838B9" w:rsidP="00D66A7A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Tautvydas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Lukaševičius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A</w:t>
            </w:r>
          </w:p>
          <w:p w:rsidR="00A838B9" w:rsidRPr="00D66A7A" w:rsidRDefault="00A838B9" w:rsidP="00D66A7A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Dovydas Rimkus 4 A</w:t>
            </w:r>
          </w:p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Šaveiko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G</w:t>
            </w:r>
          </w:p>
        </w:tc>
        <w:tc>
          <w:tcPr>
            <w:tcW w:w="1418" w:type="dxa"/>
          </w:tcPr>
          <w:p w:rsidR="00A838B9" w:rsidRDefault="000D009A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0D009A" w:rsidRDefault="000D009A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0D009A" w:rsidRDefault="000D009A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  <w:p w:rsidR="000D009A" w:rsidRDefault="000D009A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689" w:type="dxa"/>
            <w:gridSpan w:val="2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T.Jurgutis</w:t>
            </w:r>
          </w:p>
        </w:tc>
      </w:tr>
      <w:tr w:rsidR="00A838B9" w:rsidTr="00D95C62">
        <w:trPr>
          <w:trHeight w:val="581"/>
        </w:trPr>
        <w:tc>
          <w:tcPr>
            <w:tcW w:w="1375" w:type="dxa"/>
            <w:vMerge w:val="restart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2022-03-18</w:t>
            </w:r>
          </w:p>
        </w:tc>
        <w:tc>
          <w:tcPr>
            <w:tcW w:w="2090" w:type="dxa"/>
          </w:tcPr>
          <w:p w:rsidR="00A838B9" w:rsidRDefault="00A838B9" w:rsidP="008F35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</w:t>
            </w:r>
          </w:p>
          <w:p w:rsidR="00A838B9" w:rsidRPr="005F55E6" w:rsidRDefault="00A838B9" w:rsidP="00D66A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etapas</w:t>
            </w:r>
          </w:p>
        </w:tc>
        <w:tc>
          <w:tcPr>
            <w:tcW w:w="3198" w:type="dxa"/>
            <w:gridSpan w:val="2"/>
          </w:tcPr>
          <w:p w:rsidR="00A838B9" w:rsidRPr="00D66A7A" w:rsidRDefault="00A838B9" w:rsidP="00D66A7A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Tautvydas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Lukaševičius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4A</w:t>
            </w:r>
          </w:p>
          <w:p w:rsidR="00A838B9" w:rsidRDefault="00A838B9" w:rsidP="00D66A7A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Savelij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Ognev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4A</w:t>
            </w:r>
          </w:p>
        </w:tc>
        <w:tc>
          <w:tcPr>
            <w:tcW w:w="1418" w:type="dxa"/>
          </w:tcPr>
          <w:p w:rsidR="00A838B9" w:rsidRDefault="000D009A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Dalyvis</w:t>
            </w:r>
          </w:p>
        </w:tc>
        <w:tc>
          <w:tcPr>
            <w:tcW w:w="2689" w:type="dxa"/>
            <w:gridSpan w:val="2"/>
          </w:tcPr>
          <w:p w:rsidR="00A838B9" w:rsidRPr="001303BE" w:rsidRDefault="00A838B9" w:rsidP="001303B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T.Jurgutis</w:t>
            </w:r>
          </w:p>
        </w:tc>
      </w:tr>
      <w:tr w:rsidR="00A838B9" w:rsidTr="00D95C62">
        <w:trPr>
          <w:trHeight w:val="227"/>
        </w:trPr>
        <w:tc>
          <w:tcPr>
            <w:tcW w:w="1375" w:type="dxa"/>
            <w:vMerge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A838B9" w:rsidRPr="005401D1" w:rsidRDefault="00A838B9" w:rsidP="00CE4043">
            <w:pPr>
              <w:pStyle w:val="Antra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Matematikos konkursas „Lygčių sistemos“ </w:t>
            </w:r>
          </w:p>
        </w:tc>
        <w:tc>
          <w:tcPr>
            <w:tcW w:w="3198" w:type="dxa"/>
            <w:gridSpan w:val="2"/>
          </w:tcPr>
          <w:p w:rsidR="00A838B9" w:rsidRPr="005401D1" w:rsidRDefault="00A838B9" w:rsidP="00D95C62">
            <w:pPr>
              <w:pStyle w:val="Antra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Kernagytė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Skaistė IA</w:t>
            </w:r>
          </w:p>
        </w:tc>
        <w:tc>
          <w:tcPr>
            <w:tcW w:w="1418" w:type="dxa"/>
          </w:tcPr>
          <w:p w:rsidR="00A838B9" w:rsidRPr="005401D1" w:rsidRDefault="00A838B9" w:rsidP="00D95C62">
            <w:pPr>
              <w:pStyle w:val="Antra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689" w:type="dxa"/>
            <w:gridSpan w:val="2"/>
          </w:tcPr>
          <w:p w:rsidR="00A838B9" w:rsidRPr="005401D1" w:rsidRDefault="00A838B9" w:rsidP="00D95C62">
            <w:pPr>
              <w:pStyle w:val="Antra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Sabaliauskienė</w:t>
            </w:r>
          </w:p>
        </w:tc>
      </w:tr>
      <w:tr w:rsidR="00A838B9" w:rsidTr="00D95C62">
        <w:trPr>
          <w:trHeight w:val="363"/>
        </w:trPr>
        <w:tc>
          <w:tcPr>
            <w:tcW w:w="1375" w:type="dxa"/>
            <w:vMerge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A838B9" w:rsidRPr="005401D1" w:rsidRDefault="00A838B9" w:rsidP="00CE4043">
            <w:pPr>
              <w:pStyle w:val="Antra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A838B9" w:rsidRPr="005401D1" w:rsidRDefault="00A838B9" w:rsidP="00D95C62">
            <w:pPr>
              <w:pStyle w:val="Antrats"/>
              <w:rPr>
                <w:rFonts w:ascii="Times New Roman" w:hAnsi="Times New Roman" w:cs="Times New Roman"/>
                <w:sz w:val="24"/>
                <w:szCs w:val="24"/>
              </w:rPr>
            </w:pPr>
            <w:r w:rsidRPr="005401D1">
              <w:rPr>
                <w:rFonts w:ascii="Times New Roman" w:hAnsi="Times New Roman" w:cs="Times New Roman"/>
                <w:sz w:val="24"/>
                <w:szCs w:val="24"/>
              </w:rPr>
              <w:t xml:space="preserve">Indrė </w:t>
            </w:r>
            <w:proofErr w:type="spellStart"/>
            <w:r w:rsidRPr="005401D1">
              <w:rPr>
                <w:rFonts w:ascii="Times New Roman" w:hAnsi="Times New Roman" w:cs="Times New Roman"/>
                <w:sz w:val="24"/>
                <w:szCs w:val="24"/>
              </w:rPr>
              <w:t>Kavaliukaitė</w:t>
            </w:r>
            <w:proofErr w:type="spellEnd"/>
            <w:r w:rsidRPr="005401D1">
              <w:rPr>
                <w:rFonts w:ascii="Times New Roman" w:hAnsi="Times New Roman" w:cs="Times New Roman"/>
                <w:sz w:val="24"/>
                <w:szCs w:val="24"/>
              </w:rPr>
              <w:t xml:space="preserve"> IE</w:t>
            </w:r>
          </w:p>
        </w:tc>
        <w:tc>
          <w:tcPr>
            <w:tcW w:w="1418" w:type="dxa"/>
          </w:tcPr>
          <w:p w:rsidR="00A838B9" w:rsidRPr="005401D1" w:rsidRDefault="00A838B9" w:rsidP="00D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vieta</w:t>
            </w:r>
          </w:p>
        </w:tc>
        <w:tc>
          <w:tcPr>
            <w:tcW w:w="2689" w:type="dxa"/>
            <w:gridSpan w:val="2"/>
          </w:tcPr>
          <w:p w:rsidR="00A838B9" w:rsidRPr="005401D1" w:rsidRDefault="00A838B9" w:rsidP="00D95C62"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54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D1">
              <w:rPr>
                <w:rFonts w:ascii="Times New Roman" w:hAnsi="Times New Roman" w:cs="Times New Roman"/>
                <w:sz w:val="24"/>
                <w:szCs w:val="24"/>
              </w:rPr>
              <w:t>Luks-Zubavičienė</w:t>
            </w:r>
            <w:proofErr w:type="spellEnd"/>
          </w:p>
        </w:tc>
      </w:tr>
      <w:tr w:rsidR="00A838B9" w:rsidTr="00D95C62">
        <w:trPr>
          <w:trHeight w:val="279"/>
        </w:trPr>
        <w:tc>
          <w:tcPr>
            <w:tcW w:w="1375" w:type="dxa"/>
            <w:vMerge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A838B9" w:rsidRPr="005401D1" w:rsidRDefault="00A838B9" w:rsidP="00CE4043">
            <w:pPr>
              <w:pStyle w:val="Antra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A838B9" w:rsidRPr="005401D1" w:rsidRDefault="00A838B9" w:rsidP="00D95C62">
            <w:pPr>
              <w:pStyle w:val="Antra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Šukytė Kotryna IC</w:t>
            </w:r>
          </w:p>
        </w:tc>
        <w:tc>
          <w:tcPr>
            <w:tcW w:w="1418" w:type="dxa"/>
          </w:tcPr>
          <w:p w:rsidR="00A838B9" w:rsidRPr="005401D1" w:rsidRDefault="00A838B9" w:rsidP="00D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vieta</w:t>
            </w:r>
          </w:p>
        </w:tc>
        <w:tc>
          <w:tcPr>
            <w:tcW w:w="2689" w:type="dxa"/>
            <w:gridSpan w:val="2"/>
          </w:tcPr>
          <w:p w:rsidR="00A838B9" w:rsidRPr="005401D1" w:rsidRDefault="00A838B9" w:rsidP="00D95C6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A.Ignatavičienė</w:t>
            </w:r>
            <w:proofErr w:type="spellEnd"/>
          </w:p>
        </w:tc>
      </w:tr>
      <w:tr w:rsidR="00A838B9" w:rsidTr="00D95C62">
        <w:trPr>
          <w:trHeight w:val="283"/>
        </w:trPr>
        <w:tc>
          <w:tcPr>
            <w:tcW w:w="1375" w:type="dxa"/>
            <w:vMerge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A838B9" w:rsidRPr="005401D1" w:rsidRDefault="00A838B9" w:rsidP="00CE4043">
            <w:pPr>
              <w:pStyle w:val="Antra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A838B9" w:rsidRPr="005401D1" w:rsidRDefault="00A838B9" w:rsidP="00D95C62">
            <w:pPr>
              <w:pStyle w:val="Antra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Saročka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Vaidas ID</w:t>
            </w:r>
          </w:p>
        </w:tc>
        <w:tc>
          <w:tcPr>
            <w:tcW w:w="1418" w:type="dxa"/>
          </w:tcPr>
          <w:p w:rsidR="00A838B9" w:rsidRPr="005401D1" w:rsidRDefault="00A838B9" w:rsidP="00D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689" w:type="dxa"/>
            <w:gridSpan w:val="2"/>
          </w:tcPr>
          <w:p w:rsidR="00A838B9" w:rsidRPr="005401D1" w:rsidRDefault="00A838B9" w:rsidP="00D95C62">
            <w:r>
              <w:rPr>
                <w:rFonts w:ascii="Times New Roman" w:hAnsi="Times New Roman" w:cs="Times New Roman"/>
                <w:sz w:val="24"/>
                <w:szCs w:val="24"/>
              </w:rPr>
              <w:t>V. Sabaliauskienė</w:t>
            </w:r>
          </w:p>
        </w:tc>
      </w:tr>
      <w:tr w:rsidR="00A838B9" w:rsidTr="00D95C62">
        <w:trPr>
          <w:trHeight w:val="581"/>
        </w:trPr>
        <w:tc>
          <w:tcPr>
            <w:tcW w:w="1375" w:type="dxa"/>
            <w:vMerge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A838B9" w:rsidRPr="005401D1" w:rsidRDefault="00A838B9" w:rsidP="00CE4043">
            <w:pPr>
              <w:pStyle w:val="Antra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A838B9" w:rsidRPr="005401D1" w:rsidRDefault="00A838B9" w:rsidP="00D95C62">
            <w:pPr>
              <w:pStyle w:val="Antra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Damkauskas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Eduardas IC</w:t>
            </w:r>
          </w:p>
        </w:tc>
        <w:tc>
          <w:tcPr>
            <w:tcW w:w="1418" w:type="dxa"/>
          </w:tcPr>
          <w:p w:rsidR="00A838B9" w:rsidRPr="005401D1" w:rsidRDefault="00A838B9" w:rsidP="00D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vieta</w:t>
            </w:r>
          </w:p>
        </w:tc>
        <w:tc>
          <w:tcPr>
            <w:tcW w:w="2689" w:type="dxa"/>
            <w:gridSpan w:val="2"/>
          </w:tcPr>
          <w:p w:rsidR="00A838B9" w:rsidRPr="005401D1" w:rsidRDefault="00A838B9" w:rsidP="00D95C6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Ignatavičienė</w:t>
            </w:r>
            <w:proofErr w:type="spellEnd"/>
          </w:p>
        </w:tc>
      </w:tr>
      <w:tr w:rsidR="00A838B9" w:rsidTr="00D95C62">
        <w:trPr>
          <w:trHeight w:val="581"/>
        </w:trPr>
        <w:tc>
          <w:tcPr>
            <w:tcW w:w="1375" w:type="dxa"/>
          </w:tcPr>
          <w:p w:rsidR="00A838B9" w:rsidRDefault="00A838B9" w:rsidP="00CE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043">
              <w:rPr>
                <w:rFonts w:ascii="Times New Roman" w:eastAsia="Times New Roman" w:hAnsi="Times New Roman" w:cs="Times New Roman"/>
                <w:sz w:val="24"/>
                <w:szCs w:val="24"/>
              </w:rPr>
              <w:t>2022-04-29</w:t>
            </w:r>
          </w:p>
        </w:tc>
        <w:tc>
          <w:tcPr>
            <w:tcW w:w="2090" w:type="dxa"/>
          </w:tcPr>
          <w:p w:rsidR="00A838B9" w:rsidRDefault="00A838B9" w:rsidP="00CE4043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04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konk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urso "Lygčių sistemos" Vilniaus miesto (II) turas</w:t>
            </w:r>
          </w:p>
        </w:tc>
        <w:tc>
          <w:tcPr>
            <w:tcW w:w="3198" w:type="dxa"/>
            <w:gridSpan w:val="2"/>
          </w:tcPr>
          <w:p w:rsidR="00A838B9" w:rsidRPr="001303BE" w:rsidRDefault="00A838B9" w:rsidP="00CE4043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Eduardas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Damkauskas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1C</w:t>
            </w:r>
            <w:r w:rsidRPr="00CE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043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CE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838B9" w:rsidRDefault="00A838B9" w:rsidP="00CE4043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E4043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689" w:type="dxa"/>
            <w:gridSpan w:val="2"/>
          </w:tcPr>
          <w:p w:rsidR="00A838B9" w:rsidRPr="001303BE" w:rsidRDefault="00A838B9" w:rsidP="00CE4043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CE4043">
              <w:rPr>
                <w:rFonts w:ascii="Times New Roman" w:eastAsia="Times New Roman" w:hAnsi="Times New Roman" w:cs="Times New Roman"/>
                <w:sz w:val="24"/>
                <w:szCs w:val="24"/>
              </w:rPr>
              <w:t>Ignatavičienė</w:t>
            </w:r>
            <w:proofErr w:type="spellEnd"/>
          </w:p>
        </w:tc>
      </w:tr>
      <w:tr w:rsidR="00A838B9" w:rsidTr="00D95C62">
        <w:trPr>
          <w:trHeight w:val="581"/>
        </w:trPr>
        <w:tc>
          <w:tcPr>
            <w:tcW w:w="1375" w:type="dxa"/>
          </w:tcPr>
          <w:p w:rsidR="00A838B9" w:rsidRPr="00CE4043" w:rsidRDefault="00A838B9" w:rsidP="00CE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2022-04-30</w:t>
            </w:r>
          </w:p>
        </w:tc>
        <w:tc>
          <w:tcPr>
            <w:tcW w:w="2090" w:type="dxa"/>
          </w:tcPr>
          <w:p w:rsidR="00A838B9" w:rsidRPr="00CE4043" w:rsidRDefault="00A838B9" w:rsidP="00CE4043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E1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edukacinis matematikos konkursas ,,</w:t>
            </w:r>
            <w:proofErr w:type="spellStart"/>
            <w:r w:rsidRPr="000B6AE1">
              <w:rPr>
                <w:rFonts w:ascii="Times New Roman" w:eastAsia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0B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2022 - Pavasario sesija''</w:t>
            </w:r>
          </w:p>
        </w:tc>
        <w:tc>
          <w:tcPr>
            <w:tcW w:w="3198" w:type="dxa"/>
            <w:gridSpan w:val="2"/>
          </w:tcPr>
          <w:p w:rsidR="00A838B9" w:rsidRPr="00CE4043" w:rsidRDefault="00A838B9" w:rsidP="000B6AE1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Melisa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Šmeliova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1A</w:t>
            </w:r>
            <w:r w:rsidRPr="000B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AE1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0B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838B9" w:rsidRDefault="00A838B9" w:rsidP="00CE4043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E1">
              <w:rPr>
                <w:rFonts w:ascii="Times New Roman" w:eastAsia="Times New Roman" w:hAnsi="Times New Roman" w:cs="Times New Roman"/>
                <w:sz w:val="24"/>
                <w:szCs w:val="24"/>
              </w:rPr>
              <w:t>III laipsnio diplomas</w:t>
            </w:r>
          </w:p>
        </w:tc>
        <w:tc>
          <w:tcPr>
            <w:tcW w:w="2689" w:type="dxa"/>
            <w:gridSpan w:val="2"/>
          </w:tcPr>
          <w:p w:rsidR="00A838B9" w:rsidRDefault="00A838B9" w:rsidP="00CE4043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 Sabaliauskienė</w:t>
            </w:r>
          </w:p>
        </w:tc>
      </w:tr>
      <w:tr w:rsidR="00A838B9" w:rsidTr="00D95C62">
        <w:trPr>
          <w:trHeight w:val="581"/>
        </w:trPr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2022-05-13</w:t>
            </w:r>
          </w:p>
        </w:tc>
        <w:tc>
          <w:tcPr>
            <w:tcW w:w="2090" w:type="dxa"/>
          </w:tcPr>
          <w:p w:rsidR="00A838B9" w:rsidRDefault="00A838B9" w:rsidP="00CE4043">
            <w:pPr>
              <w:pStyle w:val="Antra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Šalies projektas DEC.LT </w:t>
            </w:r>
          </w:p>
          <w:p w:rsidR="00A838B9" w:rsidRPr="005401D1" w:rsidRDefault="00A838B9" w:rsidP="00CE4043">
            <w:pPr>
              <w:pStyle w:val="Antra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A838B9" w:rsidRDefault="00A838B9" w:rsidP="00D95C62">
            <w:pPr>
              <w:pStyle w:val="Antra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Bratcher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2F</w:t>
            </w:r>
          </w:p>
          <w:p w:rsidR="00A838B9" w:rsidRDefault="00A838B9" w:rsidP="00D95C62">
            <w:pPr>
              <w:pStyle w:val="Antra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Edvard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1H</w:t>
            </w:r>
            <w:r w:rsidRPr="00E1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8B9" w:rsidRDefault="00A838B9" w:rsidP="00D95C62">
            <w:pPr>
              <w:pStyle w:val="Antrats"/>
              <w:rPr>
                <w:rFonts w:ascii="Times New Roman" w:hAnsi="Times New Roman" w:cs="Times New Roman"/>
                <w:sz w:val="24"/>
                <w:szCs w:val="24"/>
              </w:rPr>
            </w:pPr>
            <w:r w:rsidRPr="00E16C07">
              <w:rPr>
                <w:rFonts w:ascii="Times New Roman" w:hAnsi="Times New Roman" w:cs="Times New Roman"/>
                <w:sz w:val="24"/>
                <w:szCs w:val="24"/>
              </w:rPr>
              <w:t xml:space="preserve">Audrė </w:t>
            </w:r>
            <w:proofErr w:type="spellStart"/>
            <w:r w:rsidRPr="00E16C07">
              <w:rPr>
                <w:rFonts w:ascii="Times New Roman" w:hAnsi="Times New Roman" w:cs="Times New Roman"/>
                <w:sz w:val="24"/>
                <w:szCs w:val="24"/>
              </w:rPr>
              <w:t>Narščiūtė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2F</w:t>
            </w:r>
          </w:p>
          <w:p w:rsidR="00A838B9" w:rsidRDefault="00A838B9" w:rsidP="00D95C62">
            <w:pPr>
              <w:pStyle w:val="Antra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Elvinas Zaleckas IIIB</w:t>
            </w:r>
          </w:p>
        </w:tc>
        <w:tc>
          <w:tcPr>
            <w:tcW w:w="1418" w:type="dxa"/>
          </w:tcPr>
          <w:p w:rsidR="00A838B9" w:rsidRDefault="00A838B9" w:rsidP="00D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Nominacija „</w:t>
            </w:r>
            <w:r w:rsidRPr="00E16C07">
              <w:rPr>
                <w:rFonts w:ascii="Times New Roman" w:hAnsi="Times New Roman" w:cs="Times New Roman"/>
                <w:sz w:val="24"/>
                <w:szCs w:val="24"/>
              </w:rPr>
              <w:t>Geriausias konstrukcinis inžinerinis sprendimas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89" w:type="dxa"/>
            <w:gridSpan w:val="2"/>
          </w:tcPr>
          <w:p w:rsidR="00A838B9" w:rsidRDefault="00A838B9" w:rsidP="00D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T.Jurgutis</w:t>
            </w:r>
          </w:p>
        </w:tc>
      </w:tr>
      <w:tr w:rsidR="00A838B9" w:rsidTr="00D95C62">
        <w:trPr>
          <w:trHeight w:val="581"/>
        </w:trPr>
        <w:tc>
          <w:tcPr>
            <w:tcW w:w="1375" w:type="dxa"/>
          </w:tcPr>
          <w:p w:rsidR="00A838B9" w:rsidRPr="00CE4043" w:rsidRDefault="00A838B9" w:rsidP="00814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2022-05-13</w:t>
            </w:r>
          </w:p>
        </w:tc>
        <w:tc>
          <w:tcPr>
            <w:tcW w:w="2090" w:type="dxa"/>
          </w:tcPr>
          <w:p w:rsidR="00A838B9" w:rsidRPr="00CE4043" w:rsidRDefault="00A838B9" w:rsidP="0081437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043">
              <w:rPr>
                <w:rFonts w:ascii="Times New Roman" w:eastAsia="Times New Roman" w:hAnsi="Times New Roman" w:cs="Times New Roman"/>
                <w:sz w:val="24"/>
                <w:szCs w:val="24"/>
              </w:rPr>
              <w:t>Vilnius TECH "Ateities inžinerijų" filmo kūrimo mobiliuoju įrenginiu tematikos V-</w:t>
            </w:r>
            <w:proofErr w:type="spellStart"/>
            <w:r w:rsidRPr="00CE4043">
              <w:rPr>
                <w:rFonts w:ascii="Times New Roman" w:eastAsia="Times New Roman" w:hAnsi="Times New Roman" w:cs="Times New Roman"/>
                <w:sz w:val="24"/>
                <w:szCs w:val="24"/>
              </w:rPr>
              <w:t>ojo</w:t>
            </w:r>
            <w:proofErr w:type="spellEnd"/>
            <w:r w:rsidRPr="00CE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sezono pavasario sesija.</w:t>
            </w:r>
          </w:p>
        </w:tc>
        <w:tc>
          <w:tcPr>
            <w:tcW w:w="3198" w:type="dxa"/>
            <w:gridSpan w:val="2"/>
          </w:tcPr>
          <w:p w:rsidR="00A838B9" w:rsidRPr="00CE4043" w:rsidRDefault="00A838B9" w:rsidP="0081437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3D klasė </w:t>
            </w:r>
            <w:r w:rsidRPr="00CE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838B9" w:rsidRDefault="00A838B9" w:rsidP="0081437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Filmas "Pavaduotojas" -režisūros filmas</w:t>
            </w:r>
            <w:r w:rsidRPr="00CE4043">
              <w:rPr>
                <w:rFonts w:ascii="Times New Roman" w:eastAsia="Times New Roman" w:hAnsi="Times New Roman" w:cs="Times New Roman"/>
                <w:sz w:val="24"/>
                <w:szCs w:val="24"/>
              </w:rPr>
              <w:t>, o filmas "</w:t>
            </w:r>
            <w:proofErr w:type="spellStart"/>
            <w:r w:rsidRPr="00CE4043">
              <w:rPr>
                <w:rFonts w:ascii="Times New Roman" w:eastAsia="Times New Roman" w:hAnsi="Times New Roman" w:cs="Times New Roman"/>
                <w:sz w:val="24"/>
                <w:szCs w:val="24"/>
              </w:rPr>
              <w:t>Savanorystė"-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geriausias</w:t>
            </w:r>
            <w:r w:rsidRPr="00CE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nformacinis filmas</w:t>
            </w:r>
          </w:p>
        </w:tc>
        <w:tc>
          <w:tcPr>
            <w:tcW w:w="2689" w:type="dxa"/>
            <w:gridSpan w:val="2"/>
          </w:tcPr>
          <w:p w:rsidR="00A838B9" w:rsidRDefault="00A838B9" w:rsidP="0081437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CE4043">
              <w:rPr>
                <w:rFonts w:ascii="Times New Roman" w:eastAsia="Times New Roman" w:hAnsi="Times New Roman" w:cs="Times New Roman"/>
                <w:sz w:val="24"/>
                <w:szCs w:val="24"/>
              </w:rPr>
              <w:t>Ignatavičienė</w:t>
            </w:r>
            <w:proofErr w:type="spellEnd"/>
          </w:p>
        </w:tc>
      </w:tr>
      <w:tr w:rsidR="00A838B9" w:rsidTr="00D95C62">
        <w:tc>
          <w:tcPr>
            <w:tcW w:w="10770" w:type="dxa"/>
            <w:gridSpan w:val="7"/>
          </w:tcPr>
          <w:p w:rsidR="00A838B9" w:rsidRPr="008E1F70" w:rsidRDefault="00A838B9" w:rsidP="008E1F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FIZINIS UGDYMAS</w:t>
            </w:r>
          </w:p>
        </w:tc>
      </w:tr>
      <w:tr w:rsidR="00A838B9" w:rsidTr="00D95C62"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mėn. </w:t>
            </w:r>
          </w:p>
        </w:tc>
        <w:tc>
          <w:tcPr>
            <w:tcW w:w="2090" w:type="dxa"/>
          </w:tcPr>
          <w:p w:rsidR="00A838B9" w:rsidRDefault="00A838B9" w:rsidP="0041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Respublikinis projektas "Mokyklos eina" </w:t>
            </w:r>
          </w:p>
        </w:tc>
        <w:tc>
          <w:tcPr>
            <w:tcW w:w="3198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Aurėja </w:t>
            </w:r>
            <w:proofErr w:type="spellStart"/>
            <w:r w:rsidRPr="0041457E">
              <w:rPr>
                <w:rFonts w:ascii="Times New Roman" w:eastAsia="Times New Roman" w:hAnsi="Times New Roman" w:cs="Times New Roman"/>
                <w:sz w:val="24"/>
                <w:szCs w:val="24"/>
              </w:rPr>
              <w:t>Geištoraitytė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3A </w:t>
            </w:r>
          </w:p>
        </w:tc>
        <w:tc>
          <w:tcPr>
            <w:tcW w:w="1512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 tarp mokinių</w:t>
            </w:r>
          </w:p>
        </w:tc>
        <w:tc>
          <w:tcPr>
            <w:tcW w:w="2595" w:type="dxa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E.Dzimitravičienė</w:t>
            </w:r>
            <w:proofErr w:type="spellEnd"/>
          </w:p>
        </w:tc>
      </w:tr>
      <w:tr w:rsidR="00A838B9" w:rsidTr="00D95C62"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mėn. </w:t>
            </w:r>
          </w:p>
        </w:tc>
        <w:tc>
          <w:tcPr>
            <w:tcW w:w="2090" w:type="dxa"/>
          </w:tcPr>
          <w:p w:rsidR="00A838B9" w:rsidRPr="0041457E" w:rsidRDefault="00A838B9" w:rsidP="00496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Respublikinis projektas "Mokyklos eina" </w:t>
            </w:r>
          </w:p>
        </w:tc>
        <w:tc>
          <w:tcPr>
            <w:tcW w:w="3198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Bočiulis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1E</w:t>
            </w:r>
          </w:p>
        </w:tc>
        <w:tc>
          <w:tcPr>
            <w:tcW w:w="1512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FDF">
              <w:rPr>
                <w:rFonts w:ascii="Times New Roman" w:eastAsia="Times New Roman" w:hAnsi="Times New Roman" w:cs="Times New Roman"/>
                <w:sz w:val="24"/>
                <w:szCs w:val="24"/>
              </w:rPr>
              <w:t>1 vieta tarp mokinių</w:t>
            </w:r>
          </w:p>
        </w:tc>
        <w:tc>
          <w:tcPr>
            <w:tcW w:w="2595" w:type="dxa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A.Macijauskas </w:t>
            </w:r>
          </w:p>
        </w:tc>
      </w:tr>
      <w:tr w:rsidR="00A838B9" w:rsidTr="00D95C62">
        <w:trPr>
          <w:trHeight w:val="820"/>
        </w:trPr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mėn. </w:t>
            </w:r>
          </w:p>
        </w:tc>
        <w:tc>
          <w:tcPr>
            <w:tcW w:w="2090" w:type="dxa"/>
          </w:tcPr>
          <w:p w:rsidR="00A838B9" w:rsidRDefault="00A838B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</w:t>
            </w:r>
            <w:r w:rsidRPr="0041457E">
              <w:rPr>
                <w:rFonts w:ascii="Times New Roman" w:eastAsia="Times New Roman" w:hAnsi="Times New Roman" w:cs="Times New Roman"/>
                <w:sz w:val="24"/>
                <w:szCs w:val="24"/>
              </w:rPr>
              <w:t>ritaškių metimų konkursas</w:t>
            </w:r>
          </w:p>
        </w:tc>
        <w:tc>
          <w:tcPr>
            <w:tcW w:w="3198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Ignas Jackūnas  4B</w:t>
            </w:r>
          </w:p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7E">
              <w:rPr>
                <w:rFonts w:ascii="Times New Roman" w:eastAsia="Times New Roman" w:hAnsi="Times New Roman" w:cs="Times New Roman"/>
                <w:sz w:val="24"/>
                <w:szCs w:val="24"/>
              </w:rPr>
              <w:t>Martynas Lukša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4E </w:t>
            </w:r>
          </w:p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Algirdas Kašėta 4E </w:t>
            </w:r>
          </w:p>
        </w:tc>
        <w:tc>
          <w:tcPr>
            <w:tcW w:w="1512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vieta </w:t>
            </w:r>
          </w:p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595" w:type="dxa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A.Macijauskas</w:t>
            </w:r>
          </w:p>
        </w:tc>
      </w:tr>
      <w:tr w:rsidR="00A838B9" w:rsidTr="00CE4043">
        <w:trPr>
          <w:trHeight w:val="274"/>
        </w:trPr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mėn. </w:t>
            </w:r>
          </w:p>
        </w:tc>
        <w:tc>
          <w:tcPr>
            <w:tcW w:w="2090" w:type="dxa"/>
          </w:tcPr>
          <w:p w:rsidR="00A838B9" w:rsidRDefault="00A838B9" w:rsidP="00F832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inis projektas "Mokyklos eina" </w:t>
            </w:r>
          </w:p>
        </w:tc>
        <w:tc>
          <w:tcPr>
            <w:tcW w:w="3198" w:type="dxa"/>
            <w:gridSpan w:val="2"/>
          </w:tcPr>
          <w:p w:rsidR="00A838B9" w:rsidRDefault="00A838B9" w:rsidP="00F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Patricija Radzevičiūtė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1F </w:t>
            </w:r>
          </w:p>
        </w:tc>
        <w:tc>
          <w:tcPr>
            <w:tcW w:w="1512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1 vieta tarp mokinių</w:t>
            </w:r>
          </w:p>
        </w:tc>
        <w:tc>
          <w:tcPr>
            <w:tcW w:w="2595" w:type="dxa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E.Dzimitravičienė</w:t>
            </w:r>
            <w:proofErr w:type="spellEnd"/>
          </w:p>
        </w:tc>
      </w:tr>
      <w:tr w:rsidR="00A838B9" w:rsidTr="00CE4043">
        <w:trPr>
          <w:trHeight w:val="274"/>
        </w:trPr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01-08</w:t>
            </w:r>
          </w:p>
        </w:tc>
        <w:tc>
          <w:tcPr>
            <w:tcW w:w="2090" w:type="dxa"/>
          </w:tcPr>
          <w:p w:rsidR="00A838B9" w:rsidRPr="00F8328E" w:rsidRDefault="00A838B9" w:rsidP="00F832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30-tas tarptautinis pagarbos bėgimas</w:t>
            </w:r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'Gyvybės ir mirties keliu'.</w:t>
            </w:r>
          </w:p>
        </w:tc>
        <w:tc>
          <w:tcPr>
            <w:tcW w:w="3198" w:type="dxa"/>
            <w:gridSpan w:val="2"/>
          </w:tcPr>
          <w:p w:rsidR="00A838B9" w:rsidRPr="00F8328E" w:rsidRDefault="00816539" w:rsidP="00F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gimnazijos moksleiviai</w:t>
            </w:r>
          </w:p>
        </w:tc>
        <w:tc>
          <w:tcPr>
            <w:tcW w:w="1512" w:type="dxa"/>
            <w:gridSpan w:val="2"/>
          </w:tcPr>
          <w:p w:rsidR="00A838B9" w:rsidRPr="00F8328E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838B9" w:rsidRPr="00F8328E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>E.Liekis</w:t>
            </w:r>
            <w:proofErr w:type="spellEnd"/>
            <w:r w:rsidRPr="00567B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8B9" w:rsidTr="00D95C62">
        <w:trPr>
          <w:trHeight w:val="820"/>
        </w:trPr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mėn. </w:t>
            </w:r>
          </w:p>
        </w:tc>
        <w:tc>
          <w:tcPr>
            <w:tcW w:w="2090" w:type="dxa"/>
          </w:tcPr>
          <w:p w:rsidR="00A838B9" w:rsidRPr="00F8328E" w:rsidRDefault="00A838B9" w:rsidP="00F832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projektas "Mokyklos eina"</w:t>
            </w:r>
          </w:p>
        </w:tc>
        <w:tc>
          <w:tcPr>
            <w:tcW w:w="3198" w:type="dxa"/>
            <w:gridSpan w:val="2"/>
          </w:tcPr>
          <w:p w:rsidR="00A838B9" w:rsidRDefault="00A838B9" w:rsidP="00F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Marius </w:t>
            </w:r>
            <w:proofErr w:type="spellStart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Mockaitis</w:t>
            </w:r>
            <w:proofErr w:type="spellEnd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1A </w:t>
            </w:r>
          </w:p>
          <w:p w:rsidR="00A838B9" w:rsidRPr="00F8328E" w:rsidRDefault="00A838B9" w:rsidP="00F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Audrė </w:t>
            </w:r>
            <w:proofErr w:type="spellStart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Ignotaitė</w:t>
            </w:r>
            <w:proofErr w:type="spellEnd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3A </w:t>
            </w:r>
          </w:p>
        </w:tc>
        <w:tc>
          <w:tcPr>
            <w:tcW w:w="1512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1 vieta tarp mokinių</w:t>
            </w:r>
          </w:p>
        </w:tc>
        <w:tc>
          <w:tcPr>
            <w:tcW w:w="2595" w:type="dxa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E.Dzimitravičienė</w:t>
            </w:r>
            <w:proofErr w:type="spellEnd"/>
          </w:p>
        </w:tc>
      </w:tr>
      <w:tr w:rsidR="00A838B9" w:rsidTr="00D95C62"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02-03 mėn. </w:t>
            </w:r>
          </w:p>
        </w:tc>
        <w:tc>
          <w:tcPr>
            <w:tcW w:w="2090" w:type="dxa"/>
          </w:tcPr>
          <w:p w:rsidR="00A838B9" w:rsidRDefault="00A838B9" w:rsidP="00B91B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III-IV</w:t>
            </w:r>
            <w:r w:rsidRPr="00B9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</w:t>
            </w:r>
            <w:proofErr w:type="spellStart"/>
            <w:r w:rsidRPr="00B91BC0">
              <w:rPr>
                <w:rFonts w:ascii="Times New Roman" w:eastAsia="Times New Roman" w:hAnsi="Times New Roman" w:cs="Times New Roman"/>
                <w:sz w:val="24"/>
                <w:szCs w:val="24"/>
              </w:rPr>
              <w:t>tarpkl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91BC0">
              <w:rPr>
                <w:rFonts w:ascii="Times New Roman" w:eastAsia="Times New Roman" w:hAnsi="Times New Roman" w:cs="Times New Roman"/>
                <w:sz w:val="24"/>
                <w:szCs w:val="24"/>
              </w:rPr>
              <w:t>ainės</w:t>
            </w:r>
            <w:proofErr w:type="spellEnd"/>
            <w:r w:rsidRPr="00B9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tinklinio varžybos </w:t>
            </w:r>
          </w:p>
        </w:tc>
        <w:tc>
          <w:tcPr>
            <w:tcW w:w="3198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4F </w:t>
            </w:r>
            <w:proofErr w:type="spellStart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gridSpan w:val="2"/>
          </w:tcPr>
          <w:p w:rsidR="00A838B9" w:rsidRPr="00F8328E" w:rsidRDefault="00A838B9" w:rsidP="00F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vieta </w:t>
            </w:r>
          </w:p>
          <w:p w:rsidR="00A838B9" w:rsidRPr="00F8328E" w:rsidRDefault="00A838B9" w:rsidP="00F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A838B9" w:rsidRDefault="00A838B9" w:rsidP="00F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595" w:type="dxa"/>
          </w:tcPr>
          <w:p w:rsidR="00A838B9" w:rsidRDefault="00A838B9" w:rsidP="00B91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B9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Macijauskas </w:t>
            </w:r>
          </w:p>
          <w:p w:rsidR="00A838B9" w:rsidRDefault="00A838B9" w:rsidP="00B91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91BC0">
              <w:rPr>
                <w:rFonts w:ascii="Times New Roman" w:eastAsia="Times New Roman" w:hAnsi="Times New Roman" w:cs="Times New Roman"/>
                <w:sz w:val="24"/>
                <w:szCs w:val="24"/>
              </w:rPr>
              <w:t>Čaikauskienė</w:t>
            </w:r>
            <w:proofErr w:type="spellEnd"/>
          </w:p>
        </w:tc>
      </w:tr>
      <w:tr w:rsidR="00A838B9" w:rsidTr="00D95C62"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02-07</w:t>
            </w:r>
          </w:p>
        </w:tc>
        <w:tc>
          <w:tcPr>
            <w:tcW w:w="2090" w:type="dxa"/>
          </w:tcPr>
          <w:p w:rsidR="00A838B9" w:rsidRDefault="00A838B9" w:rsidP="00F832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- II klasių tritaškių konkursas</w:t>
            </w:r>
          </w:p>
        </w:tc>
        <w:tc>
          <w:tcPr>
            <w:tcW w:w="3198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Konstantinavičius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2A</w:t>
            </w:r>
          </w:p>
        </w:tc>
        <w:tc>
          <w:tcPr>
            <w:tcW w:w="1512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595" w:type="dxa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Dzimitravičienė</w:t>
            </w:r>
            <w:proofErr w:type="spellEnd"/>
          </w:p>
        </w:tc>
      </w:tr>
      <w:tr w:rsidR="00A838B9" w:rsidTr="00D95C62"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mėn. </w:t>
            </w:r>
          </w:p>
        </w:tc>
        <w:tc>
          <w:tcPr>
            <w:tcW w:w="2090" w:type="dxa"/>
          </w:tcPr>
          <w:p w:rsidR="00A838B9" w:rsidRDefault="00A838B9" w:rsidP="00F832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projektas "Mokyklos eina"</w:t>
            </w:r>
          </w:p>
        </w:tc>
        <w:tc>
          <w:tcPr>
            <w:tcW w:w="3198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Ignas </w:t>
            </w:r>
            <w:proofErr w:type="spellStart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Pakintis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2A </w:t>
            </w:r>
          </w:p>
          <w:p w:rsidR="00A838B9" w:rsidRPr="00F8328E" w:rsidRDefault="00A838B9" w:rsidP="00F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Poškevičius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1C</w:t>
            </w:r>
          </w:p>
        </w:tc>
        <w:tc>
          <w:tcPr>
            <w:tcW w:w="1512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1 vieta tarp mokinių</w:t>
            </w:r>
          </w:p>
        </w:tc>
        <w:tc>
          <w:tcPr>
            <w:tcW w:w="2595" w:type="dxa"/>
          </w:tcPr>
          <w:p w:rsidR="00A838B9" w:rsidRPr="00F8328E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E.Dzimitravičienė</w:t>
            </w:r>
            <w:proofErr w:type="spellEnd"/>
          </w:p>
        </w:tc>
      </w:tr>
      <w:tr w:rsidR="00A838B9" w:rsidTr="00D95C62"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838B9" w:rsidRPr="00F8328E" w:rsidRDefault="00A838B9" w:rsidP="00F832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projektas "Mokyklos eina"</w:t>
            </w:r>
          </w:p>
        </w:tc>
        <w:tc>
          <w:tcPr>
            <w:tcW w:w="3198" w:type="dxa"/>
            <w:gridSpan w:val="2"/>
          </w:tcPr>
          <w:p w:rsidR="00A838B9" w:rsidRPr="00F8328E" w:rsidRDefault="00A838B9" w:rsidP="00F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Dzimitravičienė</w:t>
            </w:r>
            <w:proofErr w:type="spellEnd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(bendruomenės) ir 1F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mokinė Patricija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Radzevičiū</w:t>
            </w: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proofErr w:type="spellEnd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A838B9" w:rsidRPr="00F8328E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I ketvirčio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laimėtoja </w:t>
            </w:r>
          </w:p>
        </w:tc>
        <w:tc>
          <w:tcPr>
            <w:tcW w:w="2595" w:type="dxa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E.Dzimitravičienė</w:t>
            </w:r>
            <w:proofErr w:type="spellEnd"/>
          </w:p>
        </w:tc>
      </w:tr>
      <w:tr w:rsidR="00A838B9" w:rsidTr="00D95C62"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mėn. </w:t>
            </w:r>
          </w:p>
        </w:tc>
        <w:tc>
          <w:tcPr>
            <w:tcW w:w="2090" w:type="dxa"/>
          </w:tcPr>
          <w:p w:rsidR="00A838B9" w:rsidRPr="00F8328E" w:rsidRDefault="00A838B9" w:rsidP="00CE40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Respublikinis projektas </w:t>
            </w: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"Mokyklos eina"</w:t>
            </w:r>
          </w:p>
        </w:tc>
        <w:tc>
          <w:tcPr>
            <w:tcW w:w="3198" w:type="dxa"/>
            <w:gridSpan w:val="2"/>
          </w:tcPr>
          <w:p w:rsidR="00A838B9" w:rsidRDefault="00A838B9" w:rsidP="0031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A.Siniavska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1E</w:t>
            </w: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38B9" w:rsidRPr="00F8328E" w:rsidRDefault="00A838B9" w:rsidP="0031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A838B9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1 vieta tarp mokinių</w:t>
            </w:r>
          </w:p>
          <w:p w:rsidR="00A838B9" w:rsidRPr="00F8328E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838B9" w:rsidRDefault="00A838B9" w:rsidP="00CE4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E.Dzimitravičienė</w:t>
            </w:r>
            <w:proofErr w:type="spellEnd"/>
          </w:p>
        </w:tc>
      </w:tr>
      <w:tr w:rsidR="00A838B9" w:rsidTr="007E19DA">
        <w:trPr>
          <w:trHeight w:val="897"/>
        </w:trPr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03-04 mėn. </w:t>
            </w:r>
          </w:p>
        </w:tc>
        <w:tc>
          <w:tcPr>
            <w:tcW w:w="2090" w:type="dxa"/>
          </w:tcPr>
          <w:p w:rsidR="00A838B9" w:rsidRDefault="00A838B9" w:rsidP="00F832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antrų klasių krepšinio varžybos </w:t>
            </w:r>
          </w:p>
        </w:tc>
        <w:tc>
          <w:tcPr>
            <w:tcW w:w="3198" w:type="dxa"/>
            <w:gridSpan w:val="2"/>
          </w:tcPr>
          <w:p w:rsidR="00A838B9" w:rsidRDefault="00A838B9" w:rsidP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 klasė</w:t>
            </w:r>
          </w:p>
          <w:p w:rsidR="00A838B9" w:rsidRDefault="00A838B9" w:rsidP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2E klasė</w:t>
            </w:r>
          </w:p>
          <w:p w:rsidR="00A838B9" w:rsidRDefault="00A838B9" w:rsidP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 klasė</w:t>
            </w:r>
          </w:p>
        </w:tc>
        <w:tc>
          <w:tcPr>
            <w:tcW w:w="1512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vieta </w:t>
            </w:r>
          </w:p>
          <w:p w:rsidR="00A838B9" w:rsidRDefault="00A838B9" w:rsidP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vieta </w:t>
            </w:r>
          </w:p>
          <w:p w:rsidR="00A838B9" w:rsidRDefault="00A838B9" w:rsidP="007E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vieta </w:t>
            </w:r>
          </w:p>
        </w:tc>
        <w:tc>
          <w:tcPr>
            <w:tcW w:w="2595" w:type="dxa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Dzimitravičienė</w:t>
            </w:r>
            <w:proofErr w:type="spellEnd"/>
          </w:p>
        </w:tc>
      </w:tr>
      <w:tr w:rsidR="00A838B9" w:rsidTr="00D95C62">
        <w:tc>
          <w:tcPr>
            <w:tcW w:w="1375" w:type="dxa"/>
          </w:tcPr>
          <w:p w:rsidR="00A838B9" w:rsidRDefault="00A83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04-23</w:t>
            </w:r>
          </w:p>
        </w:tc>
        <w:tc>
          <w:tcPr>
            <w:tcW w:w="2090" w:type="dxa"/>
          </w:tcPr>
          <w:p w:rsidR="00A838B9" w:rsidRDefault="00A838B9" w:rsidP="00F832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Ėjimo renginys Vilniuje "Iki ėjimo varžybos" </w:t>
            </w:r>
          </w:p>
        </w:tc>
        <w:tc>
          <w:tcPr>
            <w:tcW w:w="3198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Virš 50  I-III gimnazijos mokinių </w:t>
            </w:r>
          </w:p>
        </w:tc>
        <w:tc>
          <w:tcPr>
            <w:tcW w:w="1512" w:type="dxa"/>
            <w:gridSpan w:val="2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Masiškiausios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mokyklos apdovanojimas</w:t>
            </w:r>
          </w:p>
        </w:tc>
        <w:tc>
          <w:tcPr>
            <w:tcW w:w="2595" w:type="dxa"/>
          </w:tcPr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E.Dzimitravičienė</w:t>
            </w:r>
            <w:proofErr w:type="spellEnd"/>
          </w:p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V.Čaikauskienė</w:t>
            </w:r>
            <w:proofErr w:type="spellEnd"/>
          </w:p>
          <w:p w:rsidR="00A838B9" w:rsidRDefault="00A83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E.Liekis</w:t>
            </w:r>
          </w:p>
        </w:tc>
      </w:tr>
      <w:tr w:rsidR="00A838B9" w:rsidTr="00D95C62">
        <w:tc>
          <w:tcPr>
            <w:tcW w:w="1375" w:type="dxa"/>
          </w:tcPr>
          <w:p w:rsidR="00A838B9" w:rsidRDefault="00A838B9" w:rsidP="002A0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mėn. </w:t>
            </w:r>
          </w:p>
        </w:tc>
        <w:tc>
          <w:tcPr>
            <w:tcW w:w="2090" w:type="dxa"/>
          </w:tcPr>
          <w:p w:rsidR="00A838B9" w:rsidRPr="00F8328E" w:rsidRDefault="00A838B9" w:rsidP="002A0AC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projektas "Mokyklos eina"</w:t>
            </w:r>
          </w:p>
        </w:tc>
        <w:tc>
          <w:tcPr>
            <w:tcW w:w="3198" w:type="dxa"/>
            <w:gridSpan w:val="2"/>
          </w:tcPr>
          <w:p w:rsidR="00A838B9" w:rsidRDefault="00A838B9" w:rsidP="002A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Justinas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Šuminskas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2A</w:t>
            </w:r>
          </w:p>
          <w:p w:rsidR="00A838B9" w:rsidRDefault="00A838B9" w:rsidP="002A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8B9" w:rsidRPr="00F8328E" w:rsidRDefault="00A838B9" w:rsidP="002A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Zapolskytė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4F</w:t>
            </w:r>
          </w:p>
        </w:tc>
        <w:tc>
          <w:tcPr>
            <w:tcW w:w="1512" w:type="dxa"/>
            <w:gridSpan w:val="2"/>
          </w:tcPr>
          <w:p w:rsidR="00A838B9" w:rsidRDefault="00A838B9" w:rsidP="002A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1 vieta tarp mokinių</w:t>
            </w:r>
          </w:p>
          <w:p w:rsidR="00A838B9" w:rsidRPr="00F8328E" w:rsidRDefault="00A838B9" w:rsidP="002A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Absoliuti nugalėtoja</w:t>
            </w:r>
          </w:p>
        </w:tc>
        <w:tc>
          <w:tcPr>
            <w:tcW w:w="2595" w:type="dxa"/>
          </w:tcPr>
          <w:p w:rsidR="00A838B9" w:rsidRDefault="00A838B9" w:rsidP="002A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E.Dzimitravičienė</w:t>
            </w:r>
            <w:proofErr w:type="spellEnd"/>
          </w:p>
        </w:tc>
      </w:tr>
      <w:tr w:rsidR="00A838B9" w:rsidTr="00D95C62">
        <w:tc>
          <w:tcPr>
            <w:tcW w:w="1375" w:type="dxa"/>
          </w:tcPr>
          <w:p w:rsidR="00A838B9" w:rsidRDefault="00A838B9" w:rsidP="002A0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0" w:type="dxa"/>
          </w:tcPr>
          <w:p w:rsidR="00A838B9" w:rsidRPr="00F8328E" w:rsidRDefault="00A838B9" w:rsidP="002A0AC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DA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projektas "Mokyklos eina"</w:t>
            </w:r>
          </w:p>
        </w:tc>
        <w:tc>
          <w:tcPr>
            <w:tcW w:w="3198" w:type="dxa"/>
            <w:gridSpan w:val="2"/>
          </w:tcPr>
          <w:p w:rsidR="00A838B9" w:rsidRDefault="00A838B9" w:rsidP="002A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Poškevičius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E19DA"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A838B9" w:rsidRDefault="00A838B9" w:rsidP="002A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 Rita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Šaduikaitė</w:t>
            </w:r>
            <w:proofErr w:type="spellEnd"/>
          </w:p>
        </w:tc>
        <w:tc>
          <w:tcPr>
            <w:tcW w:w="1512" w:type="dxa"/>
            <w:gridSpan w:val="2"/>
          </w:tcPr>
          <w:p w:rsidR="00A838B9" w:rsidRPr="00F8328E" w:rsidRDefault="00A838B9" w:rsidP="002A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vieta </w:t>
            </w:r>
          </w:p>
        </w:tc>
        <w:tc>
          <w:tcPr>
            <w:tcW w:w="2595" w:type="dxa"/>
          </w:tcPr>
          <w:p w:rsidR="00A838B9" w:rsidRDefault="00A838B9" w:rsidP="002A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E.Dzimitravičienė</w:t>
            </w:r>
            <w:proofErr w:type="spellEnd"/>
          </w:p>
        </w:tc>
      </w:tr>
      <w:tr w:rsidR="00CE6228" w:rsidTr="00D95C62">
        <w:tc>
          <w:tcPr>
            <w:tcW w:w="1375" w:type="dxa"/>
          </w:tcPr>
          <w:p w:rsidR="00CE6228" w:rsidRDefault="00CE6228" w:rsidP="002A0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2022-06-18</w:t>
            </w:r>
          </w:p>
        </w:tc>
        <w:tc>
          <w:tcPr>
            <w:tcW w:w="2090" w:type="dxa"/>
          </w:tcPr>
          <w:p w:rsidR="00CE6228" w:rsidRPr="007E19DA" w:rsidRDefault="00CE6228" w:rsidP="002A0AC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Lietuvos mokyklų žaidynės. </w:t>
            </w:r>
          </w:p>
        </w:tc>
        <w:tc>
          <w:tcPr>
            <w:tcW w:w="3198" w:type="dxa"/>
            <w:gridSpan w:val="2"/>
          </w:tcPr>
          <w:p w:rsidR="00CE6228" w:rsidRDefault="00CE6228" w:rsidP="002A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sporto bendruomenė</w:t>
            </w:r>
          </w:p>
        </w:tc>
        <w:tc>
          <w:tcPr>
            <w:tcW w:w="1512" w:type="dxa"/>
            <w:gridSpan w:val="2"/>
          </w:tcPr>
          <w:p w:rsidR="00CE6228" w:rsidRDefault="00CE6228" w:rsidP="002A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 tarp Lietuvos vidurinio ugdymo mokyklų</w:t>
            </w:r>
          </w:p>
        </w:tc>
        <w:tc>
          <w:tcPr>
            <w:tcW w:w="2595" w:type="dxa"/>
          </w:tcPr>
          <w:p w:rsidR="00CE6228" w:rsidRPr="00CE6228" w:rsidRDefault="00CE6228" w:rsidP="00CE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228">
              <w:rPr>
                <w:rFonts w:ascii="Times New Roman" w:eastAsia="Times New Roman" w:hAnsi="Times New Roman" w:cs="Times New Roman"/>
                <w:sz w:val="24"/>
                <w:szCs w:val="24"/>
              </w:rPr>
              <w:t>E.Dzimitravičienė</w:t>
            </w:r>
            <w:proofErr w:type="spellEnd"/>
          </w:p>
          <w:p w:rsidR="00CE6228" w:rsidRPr="00CE6228" w:rsidRDefault="00CE6228" w:rsidP="00CE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228">
              <w:rPr>
                <w:rFonts w:ascii="Times New Roman" w:eastAsia="Times New Roman" w:hAnsi="Times New Roman" w:cs="Times New Roman"/>
                <w:sz w:val="24"/>
                <w:szCs w:val="24"/>
              </w:rPr>
              <w:t>V.Čaikauskienė</w:t>
            </w:r>
            <w:proofErr w:type="spellEnd"/>
          </w:p>
          <w:p w:rsidR="00CE6228" w:rsidRDefault="00CE6228" w:rsidP="00CE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28">
              <w:rPr>
                <w:rFonts w:ascii="Times New Roman" w:eastAsia="Times New Roman" w:hAnsi="Times New Roman" w:cs="Times New Roman"/>
                <w:sz w:val="24"/>
                <w:szCs w:val="24"/>
              </w:rPr>
              <w:t>E.Liekis</w:t>
            </w:r>
          </w:p>
          <w:p w:rsidR="00CE6228" w:rsidRDefault="00CE6228" w:rsidP="00CE6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A.Macijauskas</w:t>
            </w:r>
          </w:p>
        </w:tc>
      </w:tr>
    </w:tbl>
    <w:p w:rsidR="00C5039D" w:rsidRDefault="00C50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39D" w:rsidRDefault="00C50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39D" w:rsidRDefault="00C50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9C4" w:rsidRDefault="00317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105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985"/>
        <w:gridCol w:w="2551"/>
        <w:gridCol w:w="4275"/>
      </w:tblGrid>
      <w:tr w:rsidR="00C5039D">
        <w:tc>
          <w:tcPr>
            <w:tcW w:w="1702" w:type="dxa"/>
            <w:shd w:val="clear" w:color="auto" w:fill="D9D9D9"/>
          </w:tcPr>
          <w:p w:rsidR="00C5039D" w:rsidRDefault="00A41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Data</w:t>
            </w:r>
          </w:p>
        </w:tc>
        <w:tc>
          <w:tcPr>
            <w:tcW w:w="1985" w:type="dxa"/>
            <w:shd w:val="clear" w:color="auto" w:fill="D9D9D9"/>
          </w:tcPr>
          <w:p w:rsidR="00C5039D" w:rsidRDefault="00A411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Veikla, organizatorius </w:t>
            </w:r>
          </w:p>
        </w:tc>
        <w:tc>
          <w:tcPr>
            <w:tcW w:w="2551" w:type="dxa"/>
            <w:shd w:val="clear" w:color="auto" w:fill="D9D9D9"/>
          </w:tcPr>
          <w:p w:rsidR="00C5039D" w:rsidRDefault="00A41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Dalyviai</w:t>
            </w:r>
          </w:p>
        </w:tc>
        <w:tc>
          <w:tcPr>
            <w:tcW w:w="4275" w:type="dxa"/>
            <w:shd w:val="clear" w:color="auto" w:fill="D9D9D9"/>
          </w:tcPr>
          <w:p w:rsidR="00C5039D" w:rsidRDefault="00A41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Pasiekimas</w:t>
            </w:r>
          </w:p>
        </w:tc>
      </w:tr>
      <w:tr w:rsidR="00C5039D">
        <w:tc>
          <w:tcPr>
            <w:tcW w:w="1702" w:type="dxa"/>
          </w:tcPr>
          <w:p w:rsidR="00C5039D" w:rsidRDefault="008E1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09-23-30 d.</w:t>
            </w:r>
          </w:p>
        </w:tc>
        <w:tc>
          <w:tcPr>
            <w:tcW w:w="1985" w:type="dxa"/>
          </w:tcPr>
          <w:p w:rsidR="00C5039D" w:rsidRDefault="008E1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Beactive</w:t>
            </w:r>
            <w:proofErr w:type="spellEnd"/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-žaisk kvadratą '2021</w:t>
            </w:r>
          </w:p>
        </w:tc>
        <w:tc>
          <w:tcPr>
            <w:tcW w:w="2551" w:type="dxa"/>
          </w:tcPr>
          <w:p w:rsidR="00C5039D" w:rsidRDefault="008E1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klasių mokiniai </w:t>
            </w:r>
          </w:p>
        </w:tc>
        <w:tc>
          <w:tcPr>
            <w:tcW w:w="4275" w:type="dxa"/>
          </w:tcPr>
          <w:p w:rsidR="00C5039D" w:rsidRDefault="008E1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70">
              <w:rPr>
                <w:rFonts w:ascii="Times New Roman" w:eastAsia="Times New Roman" w:hAnsi="Times New Roman" w:cs="Times New Roman"/>
                <w:sz w:val="24"/>
                <w:szCs w:val="24"/>
              </w:rPr>
              <w:t>A. Macijauskas ir E. Liekis</w:t>
            </w:r>
          </w:p>
        </w:tc>
      </w:tr>
      <w:tr w:rsidR="008F35F1">
        <w:tc>
          <w:tcPr>
            <w:tcW w:w="1702" w:type="dxa"/>
          </w:tcPr>
          <w:p w:rsidR="008F35F1" w:rsidRPr="008E1F70" w:rsidRDefault="008F3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F1">
              <w:rPr>
                <w:rFonts w:ascii="Times New Roman" w:eastAsia="Times New Roman" w:hAnsi="Times New Roman" w:cs="Times New Roman"/>
                <w:sz w:val="24"/>
                <w:szCs w:val="24"/>
              </w:rPr>
              <w:t>2021-09-30</w:t>
            </w:r>
          </w:p>
        </w:tc>
        <w:tc>
          <w:tcPr>
            <w:tcW w:w="1985" w:type="dxa"/>
          </w:tcPr>
          <w:p w:rsidR="008F35F1" w:rsidRPr="008E1F70" w:rsidRDefault="008F3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F1">
              <w:rPr>
                <w:rFonts w:ascii="Times New Roman" w:eastAsia="Times New Roman" w:hAnsi="Times New Roman" w:cs="Times New Roman"/>
                <w:sz w:val="24"/>
                <w:szCs w:val="24"/>
              </w:rPr>
              <w:t>LR švietimo, mokslo ir sporto ministerija</w:t>
            </w:r>
          </w:p>
        </w:tc>
        <w:tc>
          <w:tcPr>
            <w:tcW w:w="2551" w:type="dxa"/>
          </w:tcPr>
          <w:p w:rsidR="008F35F1" w:rsidRDefault="008F3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A.Ignatavičienė</w:t>
            </w:r>
            <w:proofErr w:type="spellEnd"/>
          </w:p>
        </w:tc>
        <w:tc>
          <w:tcPr>
            <w:tcW w:w="4275" w:type="dxa"/>
          </w:tcPr>
          <w:p w:rsidR="008F35F1" w:rsidRPr="008E1F70" w:rsidRDefault="008F3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F1">
              <w:rPr>
                <w:rFonts w:ascii="Times New Roman" w:eastAsia="Times New Roman" w:hAnsi="Times New Roman" w:cs="Times New Roman"/>
                <w:sz w:val="24"/>
                <w:szCs w:val="24"/>
              </w:rPr>
              <w:t>Padėka už „</w:t>
            </w:r>
            <w:proofErr w:type="spellStart"/>
            <w:r w:rsidRPr="008F35F1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8F3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F1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F3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F1">
              <w:rPr>
                <w:rFonts w:ascii="Times New Roman" w:eastAsia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Pr="008F3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F1">
              <w:rPr>
                <w:rFonts w:ascii="Times New Roman" w:eastAsia="Times New Roman" w:hAnsi="Times New Roman" w:cs="Times New Roman"/>
                <w:sz w:val="24"/>
                <w:szCs w:val="24"/>
              </w:rPr>
              <w:t>Lithuania</w:t>
            </w:r>
            <w:proofErr w:type="spellEnd"/>
            <w:r w:rsidRPr="008F35F1">
              <w:rPr>
                <w:rFonts w:ascii="Times New Roman" w:eastAsia="Times New Roman" w:hAnsi="Times New Roman" w:cs="Times New Roman"/>
                <w:sz w:val="24"/>
                <w:szCs w:val="24"/>
              </w:rPr>
              <w:t>. 2021“ konkurse pateiktą projektą „Paviršių užpildantys ornamentai“ ir patekus į geriausiųjų projektų dešimtuką</w:t>
            </w:r>
          </w:p>
        </w:tc>
      </w:tr>
      <w:tr w:rsidR="00E14896">
        <w:tc>
          <w:tcPr>
            <w:tcW w:w="1702" w:type="dxa"/>
          </w:tcPr>
          <w:p w:rsidR="00E14896" w:rsidRPr="008E1F70" w:rsidRDefault="00E14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96">
              <w:rPr>
                <w:rFonts w:ascii="Times New Roman" w:eastAsia="Times New Roman" w:hAnsi="Times New Roman" w:cs="Times New Roman"/>
                <w:sz w:val="24"/>
                <w:szCs w:val="24"/>
              </w:rPr>
              <w:t>10-09 d.</w:t>
            </w:r>
          </w:p>
        </w:tc>
        <w:tc>
          <w:tcPr>
            <w:tcW w:w="1985" w:type="dxa"/>
          </w:tcPr>
          <w:p w:rsidR="00E14896" w:rsidRPr="008E1F70" w:rsidRDefault="00E14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Bėgimas </w:t>
            </w:r>
            <w:r w:rsidRPr="00E14896">
              <w:rPr>
                <w:rFonts w:ascii="Times New Roman" w:eastAsia="Times New Roman" w:hAnsi="Times New Roman" w:cs="Times New Roman"/>
                <w:sz w:val="24"/>
                <w:szCs w:val="24"/>
              </w:rPr>
              <w:t>Algimanto apygardos kovų takais</w:t>
            </w:r>
          </w:p>
        </w:tc>
        <w:tc>
          <w:tcPr>
            <w:tcW w:w="2551" w:type="dxa"/>
          </w:tcPr>
          <w:p w:rsidR="00E14896" w:rsidRDefault="00E14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mokiniai ir mokytojai </w:t>
            </w:r>
          </w:p>
        </w:tc>
        <w:tc>
          <w:tcPr>
            <w:tcW w:w="4275" w:type="dxa"/>
          </w:tcPr>
          <w:p w:rsidR="00E14896" w:rsidRPr="00E14896" w:rsidRDefault="00E14896" w:rsidP="00E14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Anykščių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r.mero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padė</w:t>
            </w:r>
            <w:r w:rsidRPr="00E14896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mokiniams ir </w:t>
            </w:r>
          </w:p>
          <w:p w:rsidR="00E14896" w:rsidRPr="008E1F70" w:rsidRDefault="00E14896" w:rsidP="00E14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14896">
              <w:rPr>
                <w:rFonts w:ascii="Times New Roman" w:eastAsia="Times New Roman" w:hAnsi="Times New Roman" w:cs="Times New Roman"/>
                <w:sz w:val="24"/>
                <w:szCs w:val="24"/>
              </w:rPr>
              <w:t>okytojams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E.Liekiui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A.Macijauskaui</w:t>
            </w:r>
            <w:proofErr w:type="spellEnd"/>
          </w:p>
        </w:tc>
      </w:tr>
      <w:tr w:rsidR="003179C4" w:rsidTr="00F8328E">
        <w:tc>
          <w:tcPr>
            <w:tcW w:w="1702" w:type="dxa"/>
          </w:tcPr>
          <w:p w:rsidR="003179C4" w:rsidRDefault="00317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41457E"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3179C4" w:rsidRDefault="003179C4" w:rsidP="00F83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C4" w:rsidRPr="0041457E" w:rsidRDefault="003179C4" w:rsidP="00F83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7E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projektas "Mokyklos eina"</w:t>
            </w:r>
          </w:p>
          <w:p w:rsidR="003179C4" w:rsidRDefault="003179C4" w:rsidP="00F83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7E">
              <w:rPr>
                <w:rFonts w:ascii="Times New Roman" w:eastAsia="Times New Roman" w:hAnsi="Times New Roman" w:cs="Times New Roman"/>
                <w:sz w:val="24"/>
                <w:szCs w:val="24"/>
              </w:rPr>
              <w:t>II etapas</w:t>
            </w:r>
          </w:p>
        </w:tc>
        <w:tc>
          <w:tcPr>
            <w:tcW w:w="2551" w:type="dxa"/>
          </w:tcPr>
          <w:p w:rsidR="003179C4" w:rsidRDefault="003179C4" w:rsidP="00F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klasių mokiniai ir mokytojai </w:t>
            </w:r>
          </w:p>
        </w:tc>
        <w:tc>
          <w:tcPr>
            <w:tcW w:w="4275" w:type="dxa"/>
          </w:tcPr>
          <w:p w:rsidR="003179C4" w:rsidRDefault="003179C4" w:rsidP="0041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7E">
              <w:rPr>
                <w:rFonts w:ascii="Times New Roman" w:eastAsia="Times New Roman" w:hAnsi="Times New Roman" w:cs="Times New Roman"/>
                <w:sz w:val="24"/>
                <w:szCs w:val="24"/>
              </w:rPr>
              <w:t>34 vieta tarp 60 mokyklų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1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57E">
              <w:rPr>
                <w:rFonts w:ascii="Times New Roman" w:eastAsia="Times New Roman" w:hAnsi="Times New Roman" w:cs="Times New Roman"/>
                <w:sz w:val="24"/>
                <w:szCs w:val="24"/>
              </w:rPr>
              <w:t>E.Dzimitravičienė</w:t>
            </w:r>
            <w:proofErr w:type="spellEnd"/>
          </w:p>
        </w:tc>
      </w:tr>
      <w:tr w:rsidR="003179C4">
        <w:tc>
          <w:tcPr>
            <w:tcW w:w="1702" w:type="dxa"/>
          </w:tcPr>
          <w:p w:rsidR="003179C4" w:rsidRDefault="00317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985" w:type="dxa"/>
            <w:vMerge/>
          </w:tcPr>
          <w:p w:rsidR="003179C4" w:rsidRDefault="00317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79C4" w:rsidRDefault="00317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E.Dzimitravičienė</w:t>
            </w:r>
            <w:proofErr w:type="spellEnd"/>
          </w:p>
        </w:tc>
        <w:tc>
          <w:tcPr>
            <w:tcW w:w="4275" w:type="dxa"/>
          </w:tcPr>
          <w:p w:rsidR="003179C4" w:rsidRDefault="003179C4" w:rsidP="0041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 bendruomenėje</w:t>
            </w:r>
          </w:p>
        </w:tc>
      </w:tr>
      <w:tr w:rsidR="003179C4">
        <w:tc>
          <w:tcPr>
            <w:tcW w:w="1702" w:type="dxa"/>
          </w:tcPr>
          <w:p w:rsidR="003179C4" w:rsidRDefault="00317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985" w:type="dxa"/>
            <w:vMerge/>
          </w:tcPr>
          <w:p w:rsidR="003179C4" w:rsidRDefault="00317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79C4" w:rsidRDefault="00317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A.Macijauskas </w:t>
            </w:r>
          </w:p>
        </w:tc>
        <w:tc>
          <w:tcPr>
            <w:tcW w:w="4275" w:type="dxa"/>
          </w:tcPr>
          <w:p w:rsidR="003179C4" w:rsidRDefault="00317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eastAsia="Times New Roman" w:hAnsi="Times New Roman" w:cs="Times New Roman"/>
                <w:sz w:val="24"/>
                <w:szCs w:val="24"/>
              </w:rPr>
              <w:t>1 vieta bendruomenėje</w:t>
            </w:r>
          </w:p>
        </w:tc>
      </w:tr>
      <w:tr w:rsidR="003179C4" w:rsidTr="00CB1801">
        <w:trPr>
          <w:trHeight w:val="251"/>
        </w:trPr>
        <w:tc>
          <w:tcPr>
            <w:tcW w:w="1702" w:type="dxa"/>
          </w:tcPr>
          <w:p w:rsidR="003179C4" w:rsidRDefault="00317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985" w:type="dxa"/>
            <w:vMerge/>
          </w:tcPr>
          <w:p w:rsidR="003179C4" w:rsidRDefault="00317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  <w:tc>
          <w:tcPr>
            <w:tcW w:w="2551" w:type="dxa"/>
          </w:tcPr>
          <w:p w:rsidR="003179C4" w:rsidRDefault="003179C4" w:rsidP="00CE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R.Danilevičienė</w:t>
            </w:r>
          </w:p>
        </w:tc>
        <w:tc>
          <w:tcPr>
            <w:tcW w:w="4275" w:type="dxa"/>
          </w:tcPr>
          <w:p w:rsidR="003179C4" w:rsidRDefault="003179C4" w:rsidP="00CE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eastAsia="Times New Roman" w:hAnsi="Times New Roman" w:cs="Times New Roman"/>
                <w:sz w:val="24"/>
                <w:szCs w:val="24"/>
              </w:rPr>
              <w:t>1 vieta bendruomenėje</w:t>
            </w:r>
          </w:p>
        </w:tc>
      </w:tr>
      <w:tr w:rsidR="003179C4" w:rsidTr="00CB1801">
        <w:trPr>
          <w:trHeight w:val="251"/>
        </w:trPr>
        <w:tc>
          <w:tcPr>
            <w:tcW w:w="1702" w:type="dxa"/>
          </w:tcPr>
          <w:p w:rsidR="003179C4" w:rsidRDefault="00317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ketvirtis </w:t>
            </w:r>
          </w:p>
        </w:tc>
        <w:tc>
          <w:tcPr>
            <w:tcW w:w="1985" w:type="dxa"/>
            <w:vMerge/>
          </w:tcPr>
          <w:p w:rsidR="003179C4" w:rsidRDefault="00317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79C4" w:rsidRDefault="003179C4" w:rsidP="00CE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Dzimitravičien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proofErr w:type="spellEnd"/>
          </w:p>
        </w:tc>
        <w:tc>
          <w:tcPr>
            <w:tcW w:w="4275" w:type="dxa"/>
          </w:tcPr>
          <w:p w:rsidR="003179C4" w:rsidRPr="00CB1801" w:rsidRDefault="003179C4" w:rsidP="00CE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>1 vieta bendruomenėje</w:t>
            </w:r>
          </w:p>
        </w:tc>
      </w:tr>
      <w:tr w:rsidR="003179C4">
        <w:tc>
          <w:tcPr>
            <w:tcW w:w="1702" w:type="dxa"/>
          </w:tcPr>
          <w:p w:rsidR="003179C4" w:rsidRDefault="003179C4" w:rsidP="00F83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  <w:r w:rsidRPr="00F832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vMerge/>
          </w:tcPr>
          <w:p w:rsidR="003179C4" w:rsidRDefault="00317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79C4" w:rsidRDefault="00317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R.Šaduikaitė</w:t>
            </w:r>
            <w:proofErr w:type="spellEnd"/>
          </w:p>
        </w:tc>
        <w:tc>
          <w:tcPr>
            <w:tcW w:w="4275" w:type="dxa"/>
          </w:tcPr>
          <w:p w:rsidR="00232CEB" w:rsidRDefault="003179C4" w:rsidP="0023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C4">
              <w:rPr>
                <w:rFonts w:ascii="Times New Roman" w:eastAsia="Times New Roman" w:hAnsi="Times New Roman" w:cs="Times New Roman"/>
                <w:sz w:val="24"/>
                <w:szCs w:val="24"/>
              </w:rPr>
              <w:t>1 vieta bendruomenėje</w:t>
            </w:r>
            <w:r w:rsidR="00232CEB">
              <w:rPr>
                <w:rFonts w:ascii="Times New Roman" w:eastAsia="Times New Roman" w:hAnsi="Times New Roman" w:cs="Times New Roman"/>
                <w:sz w:val="24"/>
                <w:szCs w:val="24"/>
              </w:rPr>
              <w:t>, absoliuti nugalėtoja</w:t>
            </w:r>
          </w:p>
          <w:p w:rsidR="00232CEB" w:rsidRDefault="0023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CEB" w:rsidRDefault="0023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039D" w:rsidRDefault="00C503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5039D">
      <w:pgSz w:w="11906" w:h="16838"/>
      <w:pgMar w:top="85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3857"/>
    <w:multiLevelType w:val="multilevel"/>
    <w:tmpl w:val="6684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9D"/>
    <w:rsid w:val="000328A5"/>
    <w:rsid w:val="0004675B"/>
    <w:rsid w:val="00072E7B"/>
    <w:rsid w:val="000B6AE1"/>
    <w:rsid w:val="000D009A"/>
    <w:rsid w:val="001303BE"/>
    <w:rsid w:val="00154B51"/>
    <w:rsid w:val="00211A7D"/>
    <w:rsid w:val="00232CEB"/>
    <w:rsid w:val="002648D6"/>
    <w:rsid w:val="00283AD2"/>
    <w:rsid w:val="002A0ACE"/>
    <w:rsid w:val="002A48CF"/>
    <w:rsid w:val="002B0FFE"/>
    <w:rsid w:val="002E3175"/>
    <w:rsid w:val="003179C4"/>
    <w:rsid w:val="003569CC"/>
    <w:rsid w:val="0041457E"/>
    <w:rsid w:val="00492D11"/>
    <w:rsid w:val="00496FDF"/>
    <w:rsid w:val="004A5C92"/>
    <w:rsid w:val="004F6B38"/>
    <w:rsid w:val="00567BE6"/>
    <w:rsid w:val="005952C6"/>
    <w:rsid w:val="005F55E6"/>
    <w:rsid w:val="00667E05"/>
    <w:rsid w:val="006D2DDD"/>
    <w:rsid w:val="00735AC2"/>
    <w:rsid w:val="007A538D"/>
    <w:rsid w:val="007E19DA"/>
    <w:rsid w:val="007E386F"/>
    <w:rsid w:val="007F3537"/>
    <w:rsid w:val="007F37A4"/>
    <w:rsid w:val="007F6B2E"/>
    <w:rsid w:val="00801ECE"/>
    <w:rsid w:val="00816539"/>
    <w:rsid w:val="00864877"/>
    <w:rsid w:val="008B719D"/>
    <w:rsid w:val="008C35AB"/>
    <w:rsid w:val="008D659D"/>
    <w:rsid w:val="008E1F70"/>
    <w:rsid w:val="008E354C"/>
    <w:rsid w:val="008F35F1"/>
    <w:rsid w:val="0095557A"/>
    <w:rsid w:val="009939EA"/>
    <w:rsid w:val="0099408B"/>
    <w:rsid w:val="00995FB4"/>
    <w:rsid w:val="009F5B99"/>
    <w:rsid w:val="00A3267F"/>
    <w:rsid w:val="00A40C41"/>
    <w:rsid w:val="00A4113B"/>
    <w:rsid w:val="00A838B9"/>
    <w:rsid w:val="00A849BB"/>
    <w:rsid w:val="00AB08D0"/>
    <w:rsid w:val="00AB563B"/>
    <w:rsid w:val="00B62B15"/>
    <w:rsid w:val="00B91BC0"/>
    <w:rsid w:val="00BE36CE"/>
    <w:rsid w:val="00C5039D"/>
    <w:rsid w:val="00C55F3D"/>
    <w:rsid w:val="00C77A07"/>
    <w:rsid w:val="00C9389B"/>
    <w:rsid w:val="00CB1801"/>
    <w:rsid w:val="00CC7B27"/>
    <w:rsid w:val="00CC7F54"/>
    <w:rsid w:val="00CE4043"/>
    <w:rsid w:val="00CE6228"/>
    <w:rsid w:val="00D3073A"/>
    <w:rsid w:val="00D56A47"/>
    <w:rsid w:val="00D66A7A"/>
    <w:rsid w:val="00D95C62"/>
    <w:rsid w:val="00DC4E92"/>
    <w:rsid w:val="00E033A7"/>
    <w:rsid w:val="00E14896"/>
    <w:rsid w:val="00E16C07"/>
    <w:rsid w:val="00E8009B"/>
    <w:rsid w:val="00EE16EC"/>
    <w:rsid w:val="00F51AFF"/>
    <w:rsid w:val="00F8328E"/>
    <w:rsid w:val="00FA2205"/>
    <w:rsid w:val="00FA59FB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A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FA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C10794"/>
    <w:rPr>
      <w:b/>
      <w:sz w:val="48"/>
      <w:szCs w:val="48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95C6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95C62"/>
    <w:rPr>
      <w:rFonts w:asciiTheme="minorHAnsi" w:eastAsiaTheme="minorHAnsi" w:hAnsiTheme="minorHAnsi" w:cstheme="minorBidi"/>
      <w:lang w:eastAsia="en-US"/>
    </w:rPr>
  </w:style>
  <w:style w:type="paragraph" w:styleId="prastasistinklapis">
    <w:name w:val="Normal (Web)"/>
    <w:basedOn w:val="prastasis"/>
    <w:uiPriority w:val="99"/>
    <w:semiHidden/>
    <w:unhideWhenUsed/>
    <w:rsid w:val="00DC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DC4E92"/>
    <w:rPr>
      <w:b/>
      <w:bCs/>
    </w:rPr>
  </w:style>
  <w:style w:type="character" w:styleId="Emfaz">
    <w:name w:val="Emphasis"/>
    <w:basedOn w:val="Numatytasispastraiposriftas"/>
    <w:uiPriority w:val="20"/>
    <w:qFormat/>
    <w:rsid w:val="00DC4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A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FA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C10794"/>
    <w:rPr>
      <w:b/>
      <w:sz w:val="48"/>
      <w:szCs w:val="48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95C6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95C62"/>
    <w:rPr>
      <w:rFonts w:asciiTheme="minorHAnsi" w:eastAsiaTheme="minorHAnsi" w:hAnsiTheme="minorHAnsi" w:cstheme="minorBidi"/>
      <w:lang w:eastAsia="en-US"/>
    </w:rPr>
  </w:style>
  <w:style w:type="paragraph" w:styleId="prastasistinklapis">
    <w:name w:val="Normal (Web)"/>
    <w:basedOn w:val="prastasis"/>
    <w:uiPriority w:val="99"/>
    <w:semiHidden/>
    <w:unhideWhenUsed/>
    <w:rsid w:val="00DC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DC4E92"/>
    <w:rPr>
      <w:b/>
      <w:bCs/>
    </w:rPr>
  </w:style>
  <w:style w:type="character" w:styleId="Emfaz">
    <w:name w:val="Emphasis"/>
    <w:basedOn w:val="Numatytasispastraiposriftas"/>
    <w:uiPriority w:val="20"/>
    <w:qFormat/>
    <w:rsid w:val="00DC4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Yrf6o8J6+HABN6llwdEpgI3uQ==">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8772E9-7829-438A-8214-3A9AC063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9171</Words>
  <Characters>5228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pc</cp:lastModifiedBy>
  <cp:revision>33</cp:revision>
  <cp:lastPrinted>2022-05-31T10:01:00Z</cp:lastPrinted>
  <dcterms:created xsi:type="dcterms:W3CDTF">2022-05-31T10:01:00Z</dcterms:created>
  <dcterms:modified xsi:type="dcterms:W3CDTF">2022-08-24T05:35:00Z</dcterms:modified>
</cp:coreProperties>
</file>