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3D" w:rsidRDefault="00DC023D">
      <w:pPr>
        <w:jc w:val="center"/>
        <w:rPr>
          <w:b/>
          <w:sz w:val="24"/>
          <w:szCs w:val="24"/>
        </w:rPr>
      </w:pPr>
    </w:p>
    <w:p w:rsidR="00DC023D" w:rsidRDefault="005F0C6F">
      <w:pPr>
        <w:jc w:val="center"/>
        <w:rPr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DC023D" w:rsidRDefault="00AC0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ŽEMYNOS GIMNAZIJOS MOKINIŲ ir JŲ MOKYTOJŲ PASIEKIMAI</w:t>
      </w:r>
    </w:p>
    <w:p w:rsidR="00DC023D" w:rsidRDefault="00AC0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2017-2018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>.</w:t>
      </w:r>
    </w:p>
    <w:p w:rsidR="00DC023D" w:rsidRDefault="00AC06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Skenuotus apdovanojimus/padėkos raštus siųsti į gimnazijos virtualią galeriją adresu:  </w:t>
      </w:r>
      <w:hyperlink r:id="rId7" w:history="1">
        <w:r w:rsidR="00BA14F8" w:rsidRPr="00715D5D">
          <w:rPr>
            <w:rStyle w:val="Hipersaitas"/>
            <w:sz w:val="24"/>
            <w:szCs w:val="24"/>
          </w:rPr>
          <w:t>tomasltu@yahoo.com</w:t>
        </w:r>
      </w:hyperlink>
    </w:p>
    <w:p w:rsidR="00BA14F8" w:rsidRDefault="00BA14F8">
      <w:pPr>
        <w:jc w:val="center"/>
        <w:rPr>
          <w:sz w:val="24"/>
          <w:szCs w:val="24"/>
        </w:rPr>
      </w:pPr>
    </w:p>
    <w:tbl>
      <w:tblPr>
        <w:tblStyle w:val="a0"/>
        <w:tblW w:w="1078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995"/>
        <w:gridCol w:w="2940"/>
        <w:gridCol w:w="1965"/>
        <w:gridCol w:w="2340"/>
      </w:tblGrid>
      <w:tr w:rsidR="00BA14F8" w:rsidTr="00BA14F8">
        <w:trPr>
          <w:trHeight w:val="48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i/>
              </w:rPr>
              <w:t>Data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14F8" w:rsidRP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i/>
              </w:rPr>
              <w:t>Veikla,  organizatorius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14F8" w:rsidRP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i/>
              </w:rPr>
              <w:t>Dalyviai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14F8" w:rsidRP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i/>
              </w:rPr>
              <w:t>Pasiekimas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A14F8" w:rsidRP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i/>
              </w:rPr>
              <w:t>Mokytojai</w:t>
            </w:r>
          </w:p>
        </w:tc>
      </w:tr>
      <w:tr w:rsidR="00BA14F8" w:rsidTr="002B3077">
        <w:trPr>
          <w:trHeight w:val="48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2017-12-01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ŠMM ir NEC organizuotas Nacionalinis matematinio ir gamtamokslinio raštingumo konkursas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Justė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Ulianskaitė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 kl.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Simona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Kaleinykaitė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 kl. 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Pošiūnas 2C kl.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Geriausiai atliko konkurso užduotis iš gimnazijos savo amžiaus grupės mokinių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Matematikos </w:t>
            </w:r>
            <w:r>
              <w:rPr>
                <w:rFonts w:ascii="Times New Roman" w:eastAsia="Times New Roman" w:hAnsi="Times New Roman" w:cs="Times New Roman"/>
                <w:i/>
              </w:rPr>
              <w:t>mokytojos: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V.Aleščikaitė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S.Žukienė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Z.Kraujalienė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Biologijos mokytojos: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A.Navickaitė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E.Macijauskienė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Chemijos mokytojos: 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A.Degutytė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M.Parachnevičienė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Fizikos mokytojos: </w:t>
            </w:r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A.Valčiukienė</w:t>
            </w:r>
            <w:proofErr w:type="spellEnd"/>
          </w:p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D.Miliauskienė</w:t>
            </w:r>
            <w:proofErr w:type="spellEnd"/>
          </w:p>
        </w:tc>
      </w:tr>
      <w:tr w:rsidR="00BA14F8" w:rsidTr="002B3077">
        <w:trPr>
          <w:trHeight w:val="48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2018-05-30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VGTU Nuotolinio ugdymo platformos “Ateities Inžinerijos” mokinių projektinių darbų pristatymas-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konkuras</w:t>
            </w:r>
            <w:proofErr w:type="spellEnd"/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Račkauskas IE</w:t>
            </w: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Astijus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IE</w:t>
            </w: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Ernestas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Pašiušis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IE</w:t>
            </w: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BA14F8" w:rsidTr="002B3077">
        <w:trPr>
          <w:trHeight w:val="48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2018-05-30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VGTU Nuotolinio ugdymo platformos “Ateities Inžinerijos” mokinių projektinių darbų pristatymas-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konkuras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Arijus Grigaliūnas II</w:t>
            </w: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Emilis Margevičius</w:t>
            </w:r>
          </w:p>
          <w:p w:rsidR="00BA14F8" w:rsidRDefault="00BA14F8" w:rsidP="00BA14F8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4F8" w:rsidRDefault="00BA14F8" w:rsidP="00BA14F8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Tomas Jurgutis</w:t>
            </w:r>
          </w:p>
        </w:tc>
      </w:tr>
    </w:tbl>
    <w:p w:rsidR="00BA14F8" w:rsidRDefault="00BA14F8" w:rsidP="00BA14F8">
      <w:pPr>
        <w:jc w:val="center"/>
      </w:pPr>
    </w:p>
    <w:p w:rsidR="00A53280" w:rsidRDefault="00A53280" w:rsidP="00BA14F8">
      <w:pPr>
        <w:jc w:val="center"/>
      </w:pPr>
      <w:bookmarkStart w:id="0" w:name="_GoBack"/>
      <w:bookmarkEnd w:id="0"/>
    </w:p>
    <w:p w:rsidR="00DC023D" w:rsidRDefault="00DC023D">
      <w:pPr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1078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995"/>
        <w:gridCol w:w="2940"/>
        <w:gridCol w:w="1725"/>
        <w:gridCol w:w="240"/>
        <w:gridCol w:w="2340"/>
      </w:tblGrid>
      <w:tr w:rsidR="00DC023D">
        <w:trPr>
          <w:trHeight w:val="50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Data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Veikla,  organizatorius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Dalyviai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Pasiekimas</w:t>
            </w:r>
          </w:p>
        </w:tc>
      </w:tr>
      <w:tr w:rsidR="00DC023D">
        <w:trPr>
          <w:trHeight w:val="520"/>
        </w:trPr>
        <w:tc>
          <w:tcPr>
            <w:tcW w:w="10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Gimnazijos bendruomenė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2017-09-20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VšĮ “Mokslas ir inovacijos visuomenei”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Gimnazijos mokiniai, mokytojai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bendradarbiavimą organizuojant ir vykdant Mokslo festivalį “Erdvėlaivis žemė”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2017-09-28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LR Užsienio reikalų ministro padėka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Gimnazijos mokiniai, mokytojai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aktyvų dalyvavimą 2017 m. pasaulinės vystomojo bendradarbiavimo informacijos dienos renginiuose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828675" cy="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2017-10-09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Tarptautinė komisija nacių ir sovietinio okupacinių  režimų nusikaltimams Lietuvoje  įvertinti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Gimnazijos mokiniai, mokytojai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dalyvavimą pilietinėje 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iniciatyvoje “Atminties  kelias”  paminint   Lietuvos žydų   genocido  aukų atminimo  dieną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2017- 10- 26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Vilniaus miesto technologijų mokytojų metodinė taryba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Gimnazijos I-II klasių mokiniams ir mokytojams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Padėka už dalyvavimą parodoje Martyno Mažvydo bibliotekoje</w:t>
            </w:r>
          </w:p>
        </w:tc>
      </w:tr>
      <w:tr w:rsidR="00DC023D">
        <w:trPr>
          <w:trHeight w:val="126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2017-11-29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mokinių neformaliojo švietimo centras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mokiniai, 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Padėkos raštas už Pilietinės akcijos “Konstitucija gyvai”, skirtos Konstitucijos dienai paminėti, iniciatyvos palaikymą ir aktyvių  veiklų organizavimą </w:t>
            </w:r>
          </w:p>
        </w:tc>
      </w:tr>
      <w:tr w:rsidR="00DC023D">
        <w:trPr>
          <w:trHeight w:val="126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 m. gruodis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Tarptautinės olimpiados KINGS organizatoriai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mokiniai, 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raštas už aktyvų bendradarbiavimą ir inovacijas skatinant mokinius išbandyti savo gebėjimus matematikos ir anglų kalbos olimpiadose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LRS Seimas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mokiniai, 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raštas už pagalbą per Seimo atvirų durų valandas minint Laisvės Gynėjų dieną</w:t>
            </w:r>
          </w:p>
        </w:tc>
      </w:tr>
      <w:tr w:rsidR="00DC023D">
        <w:trPr>
          <w:trHeight w:val="22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2018-01-15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Tarptautinė komisija nacių ir sovietinio okupacinių  režimų nusikaltimams Lietuvoje įvertinti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mokytojai, mokiniai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Padėkos raštas už dalyvavimą pilietinėje akcijoje “Atmintis gyva, nes liudija”, skirtoje  paminėti Sausio 13 -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ąją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Laisvės gynėjų  dieną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2018-02-14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Simono Daukanto gimnazija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mokytojai, mokiniai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Padėkos raštas Vilniaus Žemynos gimnazijos komandai už dalyvavimą Vilniaus miesto mokyklų 10 (gimnazijų II) komandinėje viktorinoje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Vasario 16-osios Nepriklausomybės akto signatarai </w:t>
            </w:r>
            <w:r>
              <w:rPr>
                <w:rFonts w:ascii="Times New Roman" w:eastAsia="Times New Roman" w:hAnsi="Times New Roman" w:cs="Times New Roman"/>
                <w:i/>
              </w:rPr>
              <w:t>(IV vieta)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Mykolo Biržiškos gimnazija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 ir 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dalyvavimą viktorinoje “ŠIMTMEČIO LIETUVA’’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mokiniai, 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tautinio tapatumo stiprinimą, bendruomenės narių vienijimą ir svarų indėlį organizuojant Nacionalinį konkursą “Lietuvos istorijos žinovas”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Mokytojai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2017-07-20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VšĮ “Mokslas ir inovacijos visuomenei”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D.Miliauskienė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nacionalinio Mokslo festivalio “Erdvėlaivis Žemė 2017” renginių organizavimą 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2017-09-10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Mykolo Romerio universitetas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R.Krasauskienė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 bendradarbiavimą įgyvendinant IDELIJA tyrimą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2017-09-15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Pataisos namai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savanorišką veiklą, teisėjaujant Vilniaus pataisos namų pareigūnų ir Pusiaukelės namų nuteistųjų tinklinio varžybų metu.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mokinių neformaliojo švietimo centras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raštas už Pilietinės akcijos “Konstitucija gyvai”, skirtos Konstitucijos dienai paminėti ir aktyvių veiklų organizavimą bendruomenėje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mokinių neformaliojo švietimo centras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 Kulikauskienė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raštas už Pilietinės akcijos “Konstitucija gyvai”, skirtos Konstitucijos dienai paminėti ir aktyvių veiklų organizavimą bendruomenėje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2017-10- 16-20 d.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Vokietijos Federacinės respublikos ambasada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vokiečių kalbos dienų renginių organizavimą.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2017-11-30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Simono Daukanto gimnazija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mokinių paruošimą Vilniaus miesto bendrojo ugdymo mokyklų 6-9 klasių mokinių rusų (užsienio) kalbos 2017-2018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olimpiados I etapui.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Naujininkų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mokykla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mokinių paruošimą Vilniaus miesto bendrojo ugdymo mokyklų 6-9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klasių mokinių rusų (užsienio) kalbos  olimpiadai.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2018-01-25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m. rusų (užsienio) kalbos mokytojų metodinė taryba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užduočių parengimą Vilniaus miesto bendrojo ugdymo mokyklų 6-9 klasių mokinių rusų (užsienio) kalbos olimpiadai.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miesto vokiečių kalbos mokytojų metodinis būrelis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mokinių parengimą Vilniaus miesto 11/III klasių mokinių vokiečių kalbos olimpiadai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Mykolo Biržiškos gimnazija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Roma Kulikauskienė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dalyvavimą viktorinoje “ŠIMTMEČIO LIETUVA”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Roma Kulikauskienė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tautinio tapatumo stiprinimą, bendruomenės narių vienijimą ir svarų indėlį organizuojant Nacionalinį konkursą “Lietuvos istorijos žinovas”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2018.05.02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nacionalinis kultūros centras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Vilmai  Vasiliauskaitei </w:t>
            </w:r>
          </w:p>
        </w:tc>
        <w:tc>
          <w:tcPr>
            <w:tcW w:w="43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Padėka už mokinių parengimą ir dalyvavimą Vilniaus miesto moksleivių liaudies dailės konkursinėje Parodoje „ Sidabro vainikėlis 2018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2018 - 05-02 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2018-05-30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2018-05-30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2018 - 05 - 31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L.Korsavino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mokykla.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Nuotolinio ugdymo platformos “Ateities Inžinerijos” mokinių projektinių darbų pristatymas-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konkuras</w:t>
            </w:r>
            <w:proofErr w:type="spellEnd"/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VGTU Nuotolinio ugdymo platforma “Ateities Inžinerija” 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Respublikinis konkursas “Fizikos bandymai aplink mus”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Vilmai Vasiliauskaitei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Miglei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Parachnevičienei</w:t>
            </w:r>
            <w:proofErr w:type="spellEnd"/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Tomui Jurgučiui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Miglei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Parachnevičienei</w:t>
            </w:r>
            <w:proofErr w:type="spellEnd"/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Danguolė Miliauskienė</w:t>
            </w:r>
          </w:p>
        </w:tc>
        <w:tc>
          <w:tcPr>
            <w:tcW w:w="43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Padėka už mokinio paruošimą konkursui "Vilnius -Paukščių namai"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Nuotolinio ugdymo platformos “Ateities Inžinerijos” projektinių darbų pristatyme-konkurse nugalėjusio darbo vadovui Diplomas.</w:t>
            </w: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Padėka už dalyvavimą VGTU moksleiviams skirtoje nuotolinio ugdymo platformos “Ateities inžinerijos” veikloje.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Padėka už puikų mokinių parengimą Respublikiniam kūrybinių darbų konkursui “Fizikos bandymai aplink mus”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2018 - 06 - 11 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 kl.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Tarpklasinė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gamtos mokslų </w:t>
            </w: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>viktorina “Gamtos kodas”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 xml:space="preserve">D.  Miliauskienė, 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Valčiukienė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, 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Parachnevičienė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,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A. Navickaitė</w:t>
            </w:r>
          </w:p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A. Degutytė</w:t>
            </w:r>
          </w:p>
        </w:tc>
        <w:tc>
          <w:tcPr>
            <w:tcW w:w="43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2018-06-11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ThermoFisher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A.Navickaitė</w:t>
            </w:r>
            <w:proofErr w:type="spellEnd"/>
          </w:p>
        </w:tc>
        <w:tc>
          <w:tcPr>
            <w:tcW w:w="43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Padėka už vadovavimą mokiniams dalyvauti “Mobiliosios klasės” programoje </w:t>
            </w:r>
          </w:p>
        </w:tc>
      </w:tr>
      <w:tr w:rsidR="00DC023D">
        <w:trPr>
          <w:trHeight w:val="6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/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spacing w:after="120"/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VEIKLA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MOKINIAI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PASIEKIMAS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MENTORIAI</w:t>
            </w:r>
          </w:p>
        </w:tc>
      </w:tr>
      <w:tr w:rsidR="00DC023D">
        <w:trPr>
          <w:trHeight w:val="7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Dalykinės olimpiados I etapas (gimnazijoje)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7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2017-12 mėn.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Anglų k. olimpiada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Beatričė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Bivainytė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Zapolskis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Karolis Duoba 3A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etapo nugalėtojai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A.Virketytė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R.Rudaitienė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J.Liubkevič-Bedulskaja</w:t>
            </w:r>
            <w:proofErr w:type="spellEnd"/>
          </w:p>
        </w:tc>
      </w:tr>
      <w:tr w:rsidR="00DC023D">
        <w:trPr>
          <w:trHeight w:val="52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2017-12-07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Biologijos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Jonė Žymantaitė 1D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Volodka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Dūdėnaitė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Morkevičiūtė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Bernadeta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Mažutytė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Gražytė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Jaselis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Gegeckas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Pivoriūnaitė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etapo nugalėtojai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A.Navickaitė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V.Baužienė</w:t>
            </w:r>
            <w:proofErr w:type="spellEnd"/>
          </w:p>
        </w:tc>
      </w:tr>
      <w:tr w:rsidR="00DC023D">
        <w:trPr>
          <w:trHeight w:val="52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/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Chemijos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Gegeckas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 H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Sereičikaitė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 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Bartiukas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 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Karnaševičius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etapo nugalėtojai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M.Parachnevičienė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AC0629">
            <w:pPr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2018-02-06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Istorijos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Šniutė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4G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Čiaglys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Bernatavičiūtė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3C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Jančauskas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4C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I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Kaikarienė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Kaikarienė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 Kulikauskienė</w:t>
            </w:r>
          </w:p>
        </w:tc>
      </w:tr>
      <w:tr w:rsidR="00DC023D">
        <w:trPr>
          <w:trHeight w:val="102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2017-12-11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Informacinių technologijų olimpiada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3G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Emilis Margevičius 4G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Airidas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Šarkūnas 4G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Urbaitis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Jevgenijus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Syrickis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Tomas Jurgutis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Sigitas Daubaras</w:t>
            </w:r>
          </w:p>
        </w:tc>
      </w:tr>
      <w:tr w:rsidR="00DC023D">
        <w:trPr>
          <w:trHeight w:val="102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Meninio skaitymo konkursas Žemynos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gimnazijoje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Gintarė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Mečkauskaitė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J.Bumblauskienė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J.Bumblauskienė</w:t>
            </w:r>
            <w:proofErr w:type="spellEnd"/>
          </w:p>
        </w:tc>
      </w:tr>
      <w:tr w:rsidR="00DC023D">
        <w:trPr>
          <w:trHeight w:val="336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2017-12-06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Matematikos olimpiada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Tautvydas Kuprys 1C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Danielius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Ceringis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Račkauskas 1E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Aivaras Krikščiūnas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Rusnė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Nenartavičiūtė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Jevgenijus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Syrickis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Aurimas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Dubauskas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Estera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Voinickytė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Gegeckas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Paulius Vainoras 4G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Emilis Margevičius 4B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vieta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vieta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vieta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vieta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Aleščikaitė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Aleščikaitė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Aleščikaitė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 Sabaliauskienė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 Sabaliauskienė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Baltuškienė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 Danilevičienė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Kraujalienė</w:t>
            </w:r>
            <w:proofErr w:type="spellEnd"/>
          </w:p>
        </w:tc>
      </w:tr>
      <w:tr w:rsidR="00DC023D">
        <w:trPr>
          <w:trHeight w:val="7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2017-11-30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Vilniaus miesto bendrojo ugdymo mokyklų 6-9 klasių mokinių rusų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(užsienio) kalbos 2017-2018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olimpiados I etapas.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Švaikovskytė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Žekys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Survilo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Agneta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Žemlo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1a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1 vieta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komandinė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Jackevič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Nikrevič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Archipova</w:t>
            </w:r>
            <w:proofErr w:type="spellEnd"/>
          </w:p>
        </w:tc>
      </w:tr>
      <w:tr w:rsidR="00DC023D">
        <w:trPr>
          <w:trHeight w:val="7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Bendradarbiaujančių gimnazijų (Simono Daukanto ir Žemynos) rusų kalbos 10-11 kl. olimpiada.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Bachareva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3G </w:t>
            </w:r>
          </w:p>
          <w:p w:rsidR="00DC023D" w:rsidRDefault="00AC0629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Patricija Ivanovaitė 2F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2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Jackevič</w:t>
            </w:r>
            <w:proofErr w:type="spellEnd"/>
          </w:p>
          <w:p w:rsidR="00DC023D" w:rsidRDefault="00DC023D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</w:tr>
      <w:tr w:rsidR="00DC023D">
        <w:trPr>
          <w:trHeight w:val="820"/>
        </w:trPr>
        <w:tc>
          <w:tcPr>
            <w:tcW w:w="10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Dalykinės olimpiados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II etapas (Vilniaus mieste) III etapas (šalyje)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miesto biologijos olimpiada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Volodka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 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Gegeckas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V.Baužienė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A.Navickaitė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Šalies biologijos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Volodka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ŠMM padėka už gerą užduočių atlikimą 51-oje Lietuvos mokinių biologijos olimpiadoje dešimtųjų klasių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grupėje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V.Baužienė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2018-01-19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miesto  chemijos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Emilis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Gegeckas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M.Parachnevičienė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2018-02-09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Vilniaus miesto matematikos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Juras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Padėka už gerus rezultatus 67-osios Lietuvos mokinių matematikos olimpiados miesto etape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Aleščikaitė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2018-02-15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Šalies IT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Emilis Margevičius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T.Jurgutis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740"/>
        </w:trPr>
        <w:tc>
          <w:tcPr>
            <w:tcW w:w="10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Kalbos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2017-11-15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Bendradarbiaujančios Vilniaus miesto gimnazijos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M.Biržiškos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gimnazijos Direktoriaus padėka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Nerijus Akelaitis 2F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III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R.Rimavičienė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2017-11-18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Lietuvos vokiečių kalbos mokytojų asociacijos projektas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Mokymai: Medijų raštingumas multiplikatoriams.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Elinga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Ulevičiūtė 3A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Multiplikatoriaus sertifikatas.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B.Nikrevič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2017-12-22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Tarptautinė KINGS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Paulina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Samulionytė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4G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laipsnio diplomas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A.Sadonienė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2018-01-25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miesto bendrojo ugdymo mokyklų 6-9 klasių mokinių rusų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(užsienio) kalbos 2017-2018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Survilo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Švaikovskytė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Andrius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Šokaitis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Diplomas komandai už meninį skaitymą vaidmenimis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rungtyje “Seku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seku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pasaką…”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2018-01-10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Meninio skaitymo konkursas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Mindaugas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Karnaševičius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Grigalius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Gaina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Gintarė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Mečkauskaitė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Deivydas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Dominykas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Narbuntas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R.Akelaitienė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G.Genienė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L.Lapkūnė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J.Bumblauskienė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J.Bumblauskienė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R.Rimavičienė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2017-10-04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Angliškos  dainos konkursas mokykloje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Emilija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Patalauskaitė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Paškevič 3C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Urtė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nugalėtojos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G.Aleknienė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R.Mickuvienė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2017-10-09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Angliškos  dainos konkursas mieste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Žirmūnų gimnazijoje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Emilija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Patalauskaitė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Paškevič 3C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Urtė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Dalyvavo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yra padėkos raštas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G.Aleknienė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R.Mickuvienė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>2017-10 - 28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Debatų naujokų turnyras "NATO turėtų padidinti karinių pajėgų skaičių bei paramą skiriamą Baltijos šalims"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Kauno Jėzuitų gimnazijoje.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Emanuelė Daubaraitė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Linas Norkūnas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Rytis Rakauskas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A.Virketytė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2018-04-23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Konkursas anglų kalba 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Juras Lukoševičius 2A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Urtė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Rutavičiūtė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Naglis Ignatavičius 3H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Lauryna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Ugnė Dūdėnaitė2B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Gabrielius Šlekaitis 2B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Laneda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Gasytė2B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Pavlovskis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Linas Bajoriūnas 2F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Gavrilova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Julija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Lebedeva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Margiris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Šverebas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Povilas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Unčiuris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raštai ir rėmėjų dovanos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A.Sadonienė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R.Mickuvienė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R.Rudaitienė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E.Lipskienė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R.Rudaitienė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2018-05-04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miesto bendradarbiaujančių gimnazijų komandinė viktorina anglų kalba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Daukanto gimnazijoje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Arnas Černiauskas 1F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Haroldas Kybartas 1F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Eirinas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Soroko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Kristupas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Danisevičius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Salnikaitė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Valčiukienė</w:t>
            </w:r>
            <w:proofErr w:type="spellEnd"/>
          </w:p>
        </w:tc>
      </w:tr>
      <w:tr w:rsidR="00DC023D">
        <w:trPr>
          <w:trHeight w:val="800"/>
        </w:trPr>
        <w:tc>
          <w:tcPr>
            <w:tcW w:w="10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Socialiniai mokslai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Respublikinis etikos konkursas “Moralinės dilemos”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Respublikinis 2017-02018 metų etikos konkursas 11-12 klasėms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Laurita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Agurkytė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Rytis Rakauskas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Martynaitis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15 vieta šalyje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  vieta šalyje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Kovo - balandžio mėn.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numPr>
                <w:ilvl w:val="0"/>
                <w:numId w:val="2"/>
              </w:num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Drobnytė-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Kašėtienė</w:t>
            </w:r>
            <w:proofErr w:type="spellEnd"/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numPr>
                <w:ilvl w:val="0"/>
                <w:numId w:val="1"/>
              </w:numPr>
              <w:ind w:right="1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Drobnytė-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Kašėtienė</w:t>
            </w:r>
            <w:proofErr w:type="spellEnd"/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LR  I- IV gimnazijos klasių mokinių integruotas istorijos -technologijų konkursas ,,Lietuvos nepriklausomybei -100”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Raminta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Bernatavičiūtė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Konkurso laureatė (II-o laipsnio diplomas III-IV klasių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gupėje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LR Seimo narės Dovilės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Šakalienės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padėka)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Nacionalinis konkursas ,,Lietuvos istorijos žinovas”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Arbočius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Atstovavo gimnaziją konkurso baigiamajame etape kaip gimnazijos Lietuvos istorijos žinovas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2018-04-27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Nacionalinė teisinių žinių olimpiada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Kamilė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Valukonytė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Evelina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Žarska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Pateko į baigiamąjį olimpiados etapą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</w:p>
        </w:tc>
      </w:tr>
      <w:tr w:rsidR="00DC023D">
        <w:trPr>
          <w:trHeight w:val="720"/>
        </w:trPr>
        <w:tc>
          <w:tcPr>
            <w:tcW w:w="107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Gamtos mokslai</w:t>
            </w: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2017-11-29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Bendradarbiaujančių gimnazijų konkursas “FUNGAMA”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Karolis Kriaučiūnas 2B, Aivaras Krikščiūnas 2B, 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Volodka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2C,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Zapolskis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2B,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Juras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2A, Mykolas Lekevičius 2A. Smiltė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Drėgvaitė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2A,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Justinas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Vaškelis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2A,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Justas ir Aurimas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Kriaučiukai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2A,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Pavlovskis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2B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Dalyviai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A.Valčiukienė</w:t>
            </w:r>
            <w:proofErr w:type="spellEnd"/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2017 -11 mėn.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Konkursas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” 2017 rudens sesija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Patalauskaitė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laipsnio diplomas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Danguolė Miliauskienė</w:t>
            </w: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2018-05-31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Respublikinis kūrybinių darbų konkursas “Fizikos bandymai aplink mus”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Edvardas Didžiokas II E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vieta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Danguolė Miliauskienė</w:t>
            </w:r>
          </w:p>
        </w:tc>
      </w:tr>
      <w:tr w:rsidR="00DC023D">
        <w:trPr>
          <w:trHeight w:val="48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2018 -06 -11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 kl.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Tarpklasinė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gamtos mokslų viktorina “Gamtos kodas”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Radzys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D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Gustas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Kumeliauskas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Makarevičiūtė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Agėjevaitė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Adomas Bareikis I 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Marciniukaitė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Domas Katinas I 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Liutaruras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Gušauskas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Balkutė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Ona Gabija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Griguolytė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Baltuška I 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Rokas Vaitekūnas I 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račkauskas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Astijus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I E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Kukta  I E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Ernestas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Pašiušis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I E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Nerijus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I E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 vieta 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II vieta 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III vieta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D.Miliauskienė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A.Valčiukienė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A.Navickaitė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A.Degutytė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M.Parachnevičienė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10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Tikslieji mokslai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2017-10-26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Greito sprendimo uždavinių konkurso 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etapas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Voinickytė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Estera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Laurinaitis Ąžuolas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Koleinikovaitė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Gustė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Syrickis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Jevgenijus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Kamarauskas Matas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Mariūnas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Karolis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Baltaduonis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Tadas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Petrikauskas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Dominykas 3kl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Naimovič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Albertas 3 kl.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Kupčinskas Lukas 3 kl.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Dalyviai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Geriausiai pasirodė gimnazijoje, deleguojami į II-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ąjį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turą Žirmūnų gimnazijoje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2017 11 10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IT konkursas BEBRAS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Tautvydas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Baltaduonis</w:t>
            </w:r>
            <w:proofErr w:type="spellEnd"/>
          </w:p>
          <w:p w:rsidR="00DC023D" w:rsidRDefault="00AC062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Patalauskaitė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Augustina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Ryliškytė</w:t>
            </w:r>
            <w:proofErr w:type="spellEnd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Konkurso laureatų diplomai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T.Jurgutis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2017-12-14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Tarptautinio matematikos konkurso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Euklido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etapas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Viktorija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Albertas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Naimovičius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 Estera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Voinickytė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Matas Kamarauskas 3d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Geriausiai pasirodė gimnazijoje, deleguojami į II-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ąjį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turą Jono Pauliaus II gimnazijoje</w:t>
            </w:r>
          </w:p>
        </w:tc>
        <w:tc>
          <w:tcPr>
            <w:tcW w:w="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G.Baltuškienė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V.Sabaliauskienė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2017-12-22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Taptautinė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KINGS olimpiada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Lukas Pošiūnas 2C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Edgaras Ratkevičius 2C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Auksė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Pečeliūnaitė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Aivaras Krikščiūnas 2B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 laipsnio diplomas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laipsnio diplomas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V.Aleščikaitė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V.Aleščikaitė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V.Aleščikaitė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2017-10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2018-04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„OLYMPIS 2017-rudens sesija“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„OLYMPIS 2018-pavasario sesija“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 xml:space="preserve">Ignas Cvirka , 3H kl.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Ryliškytė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Augustina 3c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Baltaduonis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Tautvydas 3d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Radomskis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Almantas 3g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Vilkišiūtė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Daina 3c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Dansevičiūtė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 Karina 3d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Pušklevič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Deividas 1f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Ryliškytė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Augustina 3c  I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>Pušklevič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Deividas 1f   I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Lašinskaitė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Dovilė 1f   I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Urbelytė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Miglė 3c   II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3c   III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Kamarauskas  Matas 3d  III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Deividas Baltuška , 1c kl.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 xml:space="preserve"> 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/>
              </w:rPr>
              <w:t>laipsnio diplomas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A.Ignatavičienė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V.Sabaliauskienė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A.Ignatavičienė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156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2018-03-17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Tarptautinis matematikos konkurso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2018“  II-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etapas.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Tautvydas Kuprys 1C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Survilo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Eigantas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Kudevičius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vieta Lietuvoje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III vieta Lietuvoje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 Lietuvoje</w:t>
            </w:r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III vieta Lietuvoje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Ignatavičienė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Aleščikaitė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Svetlana Žukienė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156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2017-2018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Edukacinis konkursas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 rudens ir pavasario sesijos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Kernagytė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Patalauskaitė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Žvikevičiūtė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Mazolevskaja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P. Lajus 3b,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Laškova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3a,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Janovič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3b,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Pernarauskaitė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M.Jaselis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3b,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A.K. Jurkevičius 3a,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Sukackaitė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2f,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P. Ivanovaitė 2f,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Jakonis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2f,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Tamoliūnas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Baltuškienė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Tarptautinio matematikos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konkurso Mini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Euklidas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etapas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Tautvydas Kuprys 1C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Jonė Žymantaitė 1D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Pušklevič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Džiugas Stankevičius 1B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Dalyviai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Geriausiai pasirodė gimnazijoje,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deleguojami į II-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ąjį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turą Jono Pauliaus II gimnazijoje</w:t>
            </w:r>
          </w:p>
        </w:tc>
      </w:tr>
      <w:tr w:rsidR="00DC023D">
        <w:trPr>
          <w:trHeight w:val="10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Menai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2018-02-20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Nacionalinis Švietimo istorijos muziejaus konkursas “Aš esu tautiškas”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Gurstytė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Gabrielius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Čiaglys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Gretė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Kairytė 4F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Julita Marija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Obolevičiūtė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Kežutytė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Laureatai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2018-04-27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Lietuvos nacionalinis kultūros centro konkursas “Sidabrinis vainikėlis”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Dūdėnaitė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Lukas Pošiūnas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III vieta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V.Jaruševičiūtė</w:t>
            </w:r>
            <w:proofErr w:type="spellEnd"/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 Vasiliauskaitė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2018-04-28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L.Korsavino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mokyklos organizuotas konkursas "Vilnius -Paukščių namai" 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Tomui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Zapolskiui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Nominacija už tvirčiausią inkilą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V.Vasiliauskaitė</w:t>
            </w:r>
            <w:proofErr w:type="spellEnd"/>
          </w:p>
        </w:tc>
      </w:tr>
      <w:tr w:rsidR="00DC023D">
        <w:trPr>
          <w:trHeight w:val="104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Sportas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2017-09-27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Lukiškių tardymo izoliatoriaus -kalėjim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draugiškas tinklinio turnyras</w:t>
            </w: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Jegor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Smirnov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Orestas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Bartnik</w:t>
            </w:r>
            <w:r>
              <w:rPr>
                <w:rFonts w:ascii="Times New Roman" w:eastAsia="Times New Roman" w:hAnsi="Times New Roman" w:cs="Times New Roman"/>
                <w:i/>
                <w:color w:val="434343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Benas Navickas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3F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I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2017-11-17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Futbolo ir tinklinio turnyras skirtas gimnazijos 30-mečiui paminėti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Jegor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Smirnov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Orestas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Bartnikas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Šarūnas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Sosnovskis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Davidovičius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Gabija Janušauskaitė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2017-12- 15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Projektas ‘’Amerikietiškas tinklinis Žemynos profesionalams”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II klasių moksleiviams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Mindaugas Stankevičius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Tomas Voitechovskis2D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Eigantas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Kudevičius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Mantas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Zupkauskas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Usel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Stasiulionytė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2017 11/12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Vilniaus miesto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tarpgimnazinės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merginų krepšinio varžybos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Aušrinė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Šveikauskaitė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Dancevičiūtė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Diana Mikalauskaitė 2H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Baraišytė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3C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Ernesta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Bielinytė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Balkutė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5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Dzimitravičienė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023D">
        <w:trPr>
          <w:trHeight w:val="5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01/03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2018-10-05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2018-03-22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2018- 02-26</w:t>
            </w: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DC023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2018- 04-20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Projektas “Krepšinio kelias nuo Kanados iki Lietuvos”   1-2 klasių moksleiviams    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Projektas Lietuvos 100-mečiui paminėti “Šimtmečio mūšis”    Žemynos gimnazijos 3 klasių rinktinė ir Žemynos gimnazijos alumnų komanda.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mokyklų žaidynių tinklinio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varžybos (1 -2 klasių merginos)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Projektas Lietuvos 100-mečiui paminėti “Šimtmečio mūšis”    (Dalyvavo 1- 4 klasių rinktinės )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Lukiškių tardymo izoliatorius/ kalėjim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draugiškas tinklinio turnyras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Ąžuolas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Tubelis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Martynas Noreika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Kęstutis Stankevičius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Pavlovskis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Tautvilas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Tubelis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Karolis Kriaučiūnas 2B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Jegor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Smirnov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Orestas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Bartnikas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Šarūnas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Sosnovskis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Davidovičius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Gabija Janušauskaitė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Nerilė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Martusevičiūtė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Valerija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Klepikaitė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Agota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Vysockytė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Lukošiūtė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Abramova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Kelbauskaitė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3E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Jegor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Smirnov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Benas Navickas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Kasteckas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3E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Jegor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Smirnov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Orestas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Bartnik</w:t>
            </w:r>
            <w:r>
              <w:rPr>
                <w:rFonts w:ascii="Times New Roman" w:eastAsia="Times New Roman" w:hAnsi="Times New Roman" w:cs="Times New Roman"/>
                <w:i/>
                <w:color w:val="434343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Benas Navickas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Kucinas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3F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Šarūnas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Sosnovskis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Davidovičius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2G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Nugalėtojai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Dzimitravičienė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DC023D" w:rsidRDefault="00AC0629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</w:p>
          <w:p w:rsidR="00DC023D" w:rsidRDefault="00DC023D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C023D" w:rsidRDefault="00DC023D">
      <w:pPr>
        <w:rPr>
          <w:rFonts w:ascii="Times New Roman" w:eastAsia="Times New Roman" w:hAnsi="Times New Roman" w:cs="Times New Roman"/>
          <w:i/>
        </w:rPr>
      </w:pPr>
    </w:p>
    <w:sectPr w:rsidR="00DC023D" w:rsidSect="00A53280">
      <w:footerReference w:type="default" r:id="rId9"/>
      <w:pgSz w:w="11909" w:h="16834"/>
      <w:pgMar w:top="709" w:right="570" w:bottom="1440" w:left="1440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6F" w:rsidRDefault="005F0C6F">
      <w:pPr>
        <w:spacing w:line="240" w:lineRule="auto"/>
      </w:pPr>
      <w:r>
        <w:separator/>
      </w:r>
    </w:p>
  </w:endnote>
  <w:endnote w:type="continuationSeparator" w:id="0">
    <w:p w:rsidR="005F0C6F" w:rsidRDefault="005F0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3D" w:rsidRDefault="00DC023D">
    <w:pPr>
      <w:rPr>
        <w:rFonts w:ascii="Times New Roman" w:eastAsia="Times New Roman" w:hAnsi="Times New Roman" w:cs="Times New Roman"/>
        <w:i/>
      </w:rPr>
    </w:pPr>
  </w:p>
  <w:p w:rsidR="00DC023D" w:rsidRDefault="00DC023D">
    <w:pPr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6F" w:rsidRDefault="005F0C6F">
      <w:pPr>
        <w:spacing w:line="240" w:lineRule="auto"/>
      </w:pPr>
      <w:r>
        <w:separator/>
      </w:r>
    </w:p>
  </w:footnote>
  <w:footnote w:type="continuationSeparator" w:id="0">
    <w:p w:rsidR="005F0C6F" w:rsidRDefault="005F0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081"/>
    <w:multiLevelType w:val="multilevel"/>
    <w:tmpl w:val="961AD7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F3373C"/>
    <w:multiLevelType w:val="multilevel"/>
    <w:tmpl w:val="5BC2A9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23D"/>
    <w:rsid w:val="005F0C6F"/>
    <w:rsid w:val="007E78F5"/>
    <w:rsid w:val="00A53280"/>
    <w:rsid w:val="00AC0629"/>
    <w:rsid w:val="00BA14F8"/>
    <w:rsid w:val="00D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A4F"/>
  <w15:docId w15:val="{16A2FD3B-ACC8-4242-AA75-44EB3FD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8F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A14F8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14F8"/>
  </w:style>
  <w:style w:type="paragraph" w:styleId="Porat">
    <w:name w:val="footer"/>
    <w:basedOn w:val="prastasis"/>
    <w:link w:val="PoratDiagrama"/>
    <w:uiPriority w:val="99"/>
    <w:unhideWhenUsed/>
    <w:rsid w:val="00BA14F8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14F8"/>
  </w:style>
  <w:style w:type="character" w:styleId="Hipersaitas">
    <w:name w:val="Hyperlink"/>
    <w:basedOn w:val="Numatytasispastraiposriftas"/>
    <w:uiPriority w:val="99"/>
    <w:unhideWhenUsed/>
    <w:rsid w:val="00BA1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maslt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13272</Words>
  <Characters>7566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 Jurgutis</cp:lastModifiedBy>
  <cp:revision>4</cp:revision>
  <dcterms:created xsi:type="dcterms:W3CDTF">2018-06-25T12:06:00Z</dcterms:created>
  <dcterms:modified xsi:type="dcterms:W3CDTF">2019-01-17T15:50:00Z</dcterms:modified>
</cp:coreProperties>
</file>